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7059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Dzieciaki ze Zgranej Paki już niedługo wypoczną w nowym zielonym ogrodzie.</w:t>
      </w:r>
    </w:p>
    <w:p w14:paraId="273ACB7E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Plac przed świetlicą na ulicy Kraszewskiego pięknieje z dnia na dzień.</w:t>
      </w:r>
    </w:p>
    <w:p w14:paraId="159D6D5B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Teren pod rabaty przygotowują </w:t>
      </w:r>
      <w:proofErr w:type="spellStart"/>
      <w:r w:rsidRPr="00610467">
        <w:rPr>
          <w:sz w:val="26"/>
          <w:szCs w:val="26"/>
        </w:rPr>
        <w:t>Terytorialsi</w:t>
      </w:r>
      <w:proofErr w:type="spellEnd"/>
      <w:r w:rsidRPr="00610467">
        <w:rPr>
          <w:sz w:val="26"/>
          <w:szCs w:val="26"/>
        </w:rPr>
        <w:t>,</w:t>
      </w:r>
    </w:p>
    <w:p w14:paraId="5378F89A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wspierani wychowawcami ze świetlic.</w:t>
      </w:r>
    </w:p>
    <w:p w14:paraId="62E5FCCB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pracownicy ZUM skrócili czubki choinek. </w:t>
      </w:r>
    </w:p>
    <w:p w14:paraId="2C1FD136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Tak akurat byliśmy najbardziej dyspozycyjni społeczność żołnierzy</w:t>
      </w:r>
    </w:p>
    <w:p w14:paraId="5BA9D9CF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naszego batalionu także na ochotnika żeśmy się zgłosili.</w:t>
      </w:r>
    </w:p>
    <w:p w14:paraId="1E15C832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Przygotowujemy ziemię pod trawę,</w:t>
      </w:r>
    </w:p>
    <w:p w14:paraId="44ADF284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pod roślinki żeby było pięknie, zielono,</w:t>
      </w:r>
    </w:p>
    <w:p w14:paraId="603D8F50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żeby dzieci miały plac taki fajny dla siebie.</w:t>
      </w:r>
    </w:p>
    <w:p w14:paraId="49E833E5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Głównie nasz batalion powstał też żeby służyć lokalnej ludności, </w:t>
      </w:r>
    </w:p>
    <w:p w14:paraId="34AFD657" w14:textId="0DA68FD2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pomagać wszystkiemu.</w:t>
      </w:r>
    </w:p>
    <w:p w14:paraId="7D980DEE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Przede wszystkim było takie jest zapotrzebowanie że chętnych tutaj </w:t>
      </w:r>
    </w:p>
    <w:p w14:paraId="58BE9F1F" w14:textId="0AAAD360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którzy chcieli</w:t>
      </w:r>
      <w:r w:rsidRPr="00610467">
        <w:rPr>
          <w:sz w:val="26"/>
          <w:szCs w:val="26"/>
        </w:rPr>
        <w:t>by</w:t>
      </w:r>
      <w:r w:rsidRPr="00610467">
        <w:rPr>
          <w:sz w:val="26"/>
          <w:szCs w:val="26"/>
        </w:rPr>
        <w:t xml:space="preserve"> pomóc tej tutaj placówce.</w:t>
      </w:r>
    </w:p>
    <w:p w14:paraId="122A37DF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Z</w:t>
      </w:r>
      <w:r w:rsidRPr="00610467">
        <w:rPr>
          <w:sz w:val="26"/>
          <w:szCs w:val="26"/>
        </w:rPr>
        <w:t xml:space="preserve">decydowaliśmy się, zgłosiliśmy swoją kandydaturę, </w:t>
      </w:r>
    </w:p>
    <w:p w14:paraId="23EB4819" w14:textId="57206E09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że przyjdziemy tutaj, pomożemy.</w:t>
      </w:r>
    </w:p>
    <w:p w14:paraId="4D5BFC52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Docelowo mamy pomagać przez dwa dni </w:t>
      </w:r>
    </w:p>
    <w:p w14:paraId="1C744AD1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i jeśli będzie taka potrzeba dłuższej pomocy, </w:t>
      </w:r>
    </w:p>
    <w:p w14:paraId="6C439B04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z chęcią zgłosimy się nawet w większej liczbie. </w:t>
      </w:r>
    </w:p>
    <w:p w14:paraId="02369375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Zawsze pomożemy. </w:t>
      </w:r>
    </w:p>
    <w:p w14:paraId="1439A6C6" w14:textId="789EE14F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Także po to jesteśmy żeby służyć naszej kochanej ludności i pomagać.</w:t>
      </w:r>
    </w:p>
    <w:p w14:paraId="797A0576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Efekty już za kilka dni mamy nadzieję posiać trawkę, </w:t>
      </w:r>
    </w:p>
    <w:p w14:paraId="40C5C22E" w14:textId="7DB73BB2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krzaczki i roślinność zostały zakupione właśnie. </w:t>
      </w:r>
    </w:p>
    <w:p w14:paraId="31ABA6F2" w14:textId="77777777" w:rsidR="00610467" w:rsidRDefault="00610467" w:rsidP="00610467">
      <w:pPr>
        <w:rPr>
          <w:sz w:val="26"/>
          <w:szCs w:val="26"/>
        </w:rPr>
      </w:pPr>
      <w:proofErr w:type="spellStart"/>
      <w:r w:rsidRPr="00610467">
        <w:rPr>
          <w:sz w:val="26"/>
          <w:szCs w:val="26"/>
        </w:rPr>
        <w:t>Terytorialsi</w:t>
      </w:r>
      <w:proofErr w:type="spellEnd"/>
      <w:r w:rsidRPr="00610467">
        <w:rPr>
          <w:sz w:val="26"/>
          <w:szCs w:val="26"/>
        </w:rPr>
        <w:t xml:space="preserve"> tutaj posadzą nam. </w:t>
      </w:r>
    </w:p>
    <w:p w14:paraId="741BF5A4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Dzięki ich uprzejmości b</w:t>
      </w:r>
      <w:r>
        <w:rPr>
          <w:sz w:val="26"/>
          <w:szCs w:val="26"/>
        </w:rPr>
        <w:t>ę</w:t>
      </w:r>
      <w:r w:rsidRPr="00610467">
        <w:rPr>
          <w:sz w:val="26"/>
          <w:szCs w:val="26"/>
        </w:rPr>
        <w:t>dzi</w:t>
      </w:r>
      <w:r>
        <w:rPr>
          <w:sz w:val="26"/>
          <w:szCs w:val="26"/>
        </w:rPr>
        <w:t>e</w:t>
      </w:r>
      <w:r w:rsidRPr="00610467">
        <w:rPr>
          <w:sz w:val="26"/>
          <w:szCs w:val="26"/>
        </w:rPr>
        <w:t xml:space="preserve"> tu pięknie i kolorowo. </w:t>
      </w:r>
    </w:p>
    <w:p w14:paraId="02BFBC8C" w14:textId="19A54385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Zakupione zostały cztery drzewa Robinii Kulistej, lawenda, jakieś jałowce. </w:t>
      </w:r>
    </w:p>
    <w:p w14:paraId="256063DB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Drzewa i krzewy już są, w otoczeniu zieleni dzieci wypoczną, </w:t>
      </w:r>
    </w:p>
    <w:p w14:paraId="1CC3A3CE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jednak marzą też o zabawie. w nowym ogrodzie jest miejsce, </w:t>
      </w:r>
    </w:p>
    <w:p w14:paraId="10B0E655" w14:textId="7DE3871F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lastRenderedPageBreak/>
        <w:t>na przykład na huśtawkę, trampolinę czy zjeżdżalnię.</w:t>
      </w:r>
    </w:p>
    <w:p w14:paraId="1414CD88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W dalszym ciągu musimy poszukiwać właśnie sponsorów, </w:t>
      </w:r>
    </w:p>
    <w:p w14:paraId="70E1B3E5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żeby nam tutaj może zakupili albo podarowali środki na zakup trampolin,</w:t>
      </w:r>
    </w:p>
    <w:p w14:paraId="4CC59858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na zakup huśtawek, też chcielibyśmy, </w:t>
      </w:r>
    </w:p>
    <w:p w14:paraId="5FBB463C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żeby tu było więcej takiego sprzętu do zabawy, </w:t>
      </w:r>
    </w:p>
    <w:p w14:paraId="6D810972" w14:textId="5372372B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do rekreacji dla dzieci.</w:t>
      </w:r>
    </w:p>
    <w:p w14:paraId="153EDB4D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Dzięki ludziom dobrej woli</w:t>
      </w:r>
      <w:r>
        <w:rPr>
          <w:sz w:val="26"/>
          <w:szCs w:val="26"/>
        </w:rPr>
        <w:t>,</w:t>
      </w:r>
      <w:r w:rsidRPr="00610467">
        <w:rPr>
          <w:sz w:val="26"/>
          <w:szCs w:val="26"/>
        </w:rPr>
        <w:t xml:space="preserve"> </w:t>
      </w:r>
    </w:p>
    <w:p w14:paraId="1ECB2838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plac przed naszą świetlicą przy ulicy </w:t>
      </w:r>
      <w:r>
        <w:rPr>
          <w:sz w:val="26"/>
          <w:szCs w:val="26"/>
        </w:rPr>
        <w:t>K</w:t>
      </w:r>
      <w:r w:rsidRPr="00610467">
        <w:rPr>
          <w:sz w:val="26"/>
          <w:szCs w:val="26"/>
        </w:rPr>
        <w:t>raszewskiego</w:t>
      </w:r>
    </w:p>
    <w:p w14:paraId="75EFE67B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pięknieje i staje się bezpieczny dla dzieci, </w:t>
      </w:r>
    </w:p>
    <w:p w14:paraId="7CE4B9F8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gdyż najpierw firma </w:t>
      </w:r>
    </w:p>
    <w:p w14:paraId="7FBE513D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Miejskie Przedsiębiorstwo Energetyki Cieplnej </w:t>
      </w:r>
    </w:p>
    <w:p w14:paraId="6F510B35" w14:textId="43ED4008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wykonało nam ogrodzenie, </w:t>
      </w:r>
    </w:p>
    <w:p w14:paraId="76E9A36D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a teraz dzięki firmie </w:t>
      </w:r>
      <w:proofErr w:type="spellStart"/>
      <w:r w:rsidRPr="00610467">
        <w:rPr>
          <w:sz w:val="26"/>
          <w:szCs w:val="26"/>
        </w:rPr>
        <w:t>Transkop</w:t>
      </w:r>
      <w:proofErr w:type="spellEnd"/>
      <w:r w:rsidRPr="00610467">
        <w:rPr>
          <w:sz w:val="26"/>
          <w:szCs w:val="26"/>
        </w:rPr>
        <w:t xml:space="preserve"> pan Mateusz Smoła </w:t>
      </w:r>
    </w:p>
    <w:p w14:paraId="45311DB4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wyrównał nam teren, przywiózł nam nową ziemię. </w:t>
      </w:r>
    </w:p>
    <w:p w14:paraId="19AD228F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Żołnierze z wojsk obrony terytorialnej z Dębicy</w:t>
      </w:r>
    </w:p>
    <w:p w14:paraId="0A543E99" w14:textId="22138192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tą ziemię nam wyrównali, wyczyścili nam plac.</w:t>
      </w:r>
    </w:p>
    <w:p w14:paraId="0320D97F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Wodociągi dębickie również nam podniosły wszystkie studzienki, </w:t>
      </w:r>
    </w:p>
    <w:p w14:paraId="4489E9F2" w14:textId="7777777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także dużo się dzieje dzięki ludziom dobrej woli, </w:t>
      </w:r>
    </w:p>
    <w:p w14:paraId="23822101" w14:textId="77777777" w:rsidR="005C2456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nasz teren pięknieje i dzieci będą mogły mieć plac</w:t>
      </w:r>
    </w:p>
    <w:p w14:paraId="3FBBAADA" w14:textId="5238E1A1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do rekreacji, do zabawy, </w:t>
      </w:r>
    </w:p>
    <w:p w14:paraId="601686F0" w14:textId="77777777" w:rsidR="005C2456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będą tu mile spędzały sobie czas, </w:t>
      </w:r>
    </w:p>
    <w:p w14:paraId="2A9FE564" w14:textId="6B34B527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również tutaj przychodzą, </w:t>
      </w:r>
    </w:p>
    <w:p w14:paraId="48083A3B" w14:textId="77777777" w:rsidR="005C2456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pomagają nasi pracownicy ze świetlic środowiskowych, </w:t>
      </w:r>
    </w:p>
    <w:p w14:paraId="702EC0BA" w14:textId="5B438312" w:rsid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nasi wychowawcy. </w:t>
      </w:r>
    </w:p>
    <w:p w14:paraId="129A19B0" w14:textId="77777777" w:rsidR="005C2456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Bardzo mocno chcą zaangażować się, </w:t>
      </w:r>
    </w:p>
    <w:p w14:paraId="4F7B8F2C" w14:textId="77777777" w:rsidR="005C2456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im też zależy na tym żeby właśnie teren przed</w:t>
      </w:r>
    </w:p>
    <w:p w14:paraId="5CF22183" w14:textId="3CD8427D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 xml:space="preserve"> ich budynkiem był coraz piękniejszy.</w:t>
      </w:r>
    </w:p>
    <w:p w14:paraId="4FFC85B1" w14:textId="77777777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Jak ostatecznie będzie wyglądał ogród przed świetlicą na ulicy Kraszewskiego?</w:t>
      </w:r>
    </w:p>
    <w:p w14:paraId="2913DC3C" w14:textId="77777777" w:rsidR="005C2456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lastRenderedPageBreak/>
        <w:t>Dzieci marzą o pięknym i kolorowym placu,</w:t>
      </w:r>
    </w:p>
    <w:p w14:paraId="25A1AEBE" w14:textId="44790515" w:rsidR="00610467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idealnym do wypoczynku i zabawy.</w:t>
      </w:r>
    </w:p>
    <w:p w14:paraId="3C362A94" w14:textId="77777777" w:rsidR="005C2456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Placówka wsparcia dziennego Zgrana Paka</w:t>
      </w:r>
    </w:p>
    <w:p w14:paraId="6D301A8A" w14:textId="050C5081" w:rsidR="00DF1C5D" w:rsidRPr="00610467" w:rsidRDefault="00610467" w:rsidP="00610467">
      <w:pPr>
        <w:rPr>
          <w:sz w:val="26"/>
          <w:szCs w:val="26"/>
        </w:rPr>
      </w:pPr>
      <w:r w:rsidRPr="00610467">
        <w:rPr>
          <w:sz w:val="26"/>
          <w:szCs w:val="26"/>
        </w:rPr>
        <w:t>działa przy Miejskim Ośrodku Pomocy Społecznej w Dębicy.</w:t>
      </w:r>
    </w:p>
    <w:sectPr w:rsidR="00DF1C5D" w:rsidRPr="0061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67"/>
    <w:rsid w:val="005C2456"/>
    <w:rsid w:val="00610467"/>
    <w:rsid w:val="00AF3571"/>
    <w:rsid w:val="00CB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BB48"/>
  <w15:chartTrackingRefBased/>
  <w15:docId w15:val="{9B92A508-B190-4834-961C-B5CE62FC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2022-04-27T09:50:00Z</dcterms:created>
  <dcterms:modified xsi:type="dcterms:W3CDTF">2022-04-27T09:57:00Z</dcterms:modified>
</cp:coreProperties>
</file>