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E3" w:rsidRDefault="00737ABD" w:rsidP="00540668">
      <w:r>
        <w:t>„</w:t>
      </w:r>
      <w:r w:rsidR="006452AE">
        <w:t>Suwak</w:t>
      </w:r>
      <w:r>
        <w:t>”</w:t>
      </w:r>
      <w:r w:rsidR="006452AE">
        <w:t xml:space="preserve"> to innowacyjna metoda kontraktowania</w:t>
      </w:r>
    </w:p>
    <w:p w:rsidR="006452AE" w:rsidRDefault="00405E1C" w:rsidP="00540668">
      <w:r>
        <w:t>Usług społecznych na rzecz dzieci na Podkarpaciu.</w:t>
      </w:r>
    </w:p>
    <w:p w:rsidR="00405E1C" w:rsidRDefault="00405E1C" w:rsidP="00540668">
      <w:r>
        <w:t>W projekcie bierze udział 10 gmin.</w:t>
      </w:r>
    </w:p>
    <w:p w:rsidR="00C6787C" w:rsidRDefault="00C6787C" w:rsidP="00540668">
      <w:r>
        <w:t>Dziś gmina Dębica.</w:t>
      </w:r>
    </w:p>
    <w:p w:rsidR="00C6787C" w:rsidRDefault="00C6787C" w:rsidP="00540668">
      <w:r>
        <w:t>Działa tu 5 świetlic środowiskowych.</w:t>
      </w:r>
    </w:p>
    <w:p w:rsidR="00211AC0" w:rsidRDefault="007E00C3" w:rsidP="00540668">
      <w:r>
        <w:t>Trzy prowadzi Miejski Ośrodek</w:t>
      </w:r>
      <w:r w:rsidR="00211AC0">
        <w:t xml:space="preserve"> </w:t>
      </w:r>
      <w:r>
        <w:t>Pomocy</w:t>
      </w:r>
    </w:p>
    <w:p w:rsidR="007E00C3" w:rsidRDefault="007E00C3" w:rsidP="00540668">
      <w:r>
        <w:t xml:space="preserve"> Społecznej, dwie organizacje pozarządowe</w:t>
      </w:r>
      <w:r w:rsidR="007055CE">
        <w:t>.</w:t>
      </w:r>
    </w:p>
    <w:p w:rsidR="007055CE" w:rsidRDefault="006A355A" w:rsidP="00540668">
      <w:r>
        <w:t>Rocznie przeznaczamy na ten cel</w:t>
      </w:r>
    </w:p>
    <w:p w:rsidR="006A355A" w:rsidRDefault="006A355A" w:rsidP="00540668">
      <w:r>
        <w:t>Około250 tysięcy złotych, mówiąc</w:t>
      </w:r>
    </w:p>
    <w:p w:rsidR="0063377E" w:rsidRDefault="006A355A" w:rsidP="00540668">
      <w:r>
        <w:t>O tych trzech i około 50</w:t>
      </w:r>
      <w:r w:rsidR="0063377E">
        <w:t xml:space="preserve"> tysięcy złotych</w:t>
      </w:r>
    </w:p>
    <w:p w:rsidR="006A355A" w:rsidRDefault="0063377E" w:rsidP="00540668">
      <w:r>
        <w:t>Dodatkowo na dwie prowadzone przez organizacje</w:t>
      </w:r>
    </w:p>
    <w:p w:rsidR="0040279E" w:rsidRDefault="0040279E" w:rsidP="00540668">
      <w:r>
        <w:t xml:space="preserve">Pozarządowe. </w:t>
      </w:r>
    </w:p>
    <w:p w:rsidR="0040279E" w:rsidRDefault="0040279E" w:rsidP="00540668">
      <w:r>
        <w:t>W programie „Suwak” biorą udział 3 placówki</w:t>
      </w:r>
    </w:p>
    <w:p w:rsidR="0040279E" w:rsidRDefault="0040279E" w:rsidP="00540668">
      <w:r>
        <w:t xml:space="preserve">Podlegające </w:t>
      </w:r>
      <w:proofErr w:type="spellStart"/>
      <w:r w:rsidR="00722C02">
        <w:t>MOPSowi</w:t>
      </w:r>
      <w:proofErr w:type="spellEnd"/>
      <w:r w:rsidR="00722C02">
        <w:t>.</w:t>
      </w:r>
    </w:p>
    <w:p w:rsidR="00722C02" w:rsidRDefault="00722C02" w:rsidP="00540668">
      <w:r>
        <w:t>Na osiedlu Matejki to są dzieciaki głównie</w:t>
      </w:r>
    </w:p>
    <w:p w:rsidR="00722C02" w:rsidRDefault="00722C02" w:rsidP="00540668">
      <w:r>
        <w:t>Klientów naszeg</w:t>
      </w:r>
      <w:r w:rsidR="00BD7CC3">
        <w:t>o ośrodka z ubóstwem, bezrobociem,</w:t>
      </w:r>
    </w:p>
    <w:p w:rsidR="00BD7CC3" w:rsidRDefault="00BD7CC3" w:rsidP="00540668">
      <w:r>
        <w:t>Dużym bezrobociem. Na świetlicy przy ulicy</w:t>
      </w:r>
    </w:p>
    <w:p w:rsidR="00AB4482" w:rsidRDefault="00BD7CC3" w:rsidP="00540668">
      <w:r>
        <w:t>Kraszewskiego</w:t>
      </w:r>
      <w:r w:rsidR="00AB4482">
        <w:t xml:space="preserve"> </w:t>
      </w:r>
      <w:r w:rsidR="000456B8">
        <w:t xml:space="preserve">tam </w:t>
      </w:r>
      <w:r w:rsidR="00AB4482">
        <w:t>dzieciaki nie mają głównie</w:t>
      </w:r>
    </w:p>
    <w:p w:rsidR="00B17A60" w:rsidRDefault="00AB4482" w:rsidP="00540668">
      <w:r>
        <w:t>takich problemów</w:t>
      </w:r>
      <w:r w:rsidR="00B17A60">
        <w:t xml:space="preserve"> rodzinnych tylko jak już to</w:t>
      </w:r>
    </w:p>
    <w:p w:rsidR="00BD7CC3" w:rsidRDefault="00B17A60" w:rsidP="00540668">
      <w:r>
        <w:t xml:space="preserve">z nauką oraz na osiedlu </w:t>
      </w:r>
      <w:r w:rsidR="00F507B5">
        <w:t>na Sienkiewicza</w:t>
      </w:r>
    </w:p>
    <w:p w:rsidR="00F507B5" w:rsidRDefault="00F507B5" w:rsidP="00540668">
      <w:r>
        <w:t>tam dzieci mają problemy podobne jak na Matejki.</w:t>
      </w:r>
    </w:p>
    <w:p w:rsidR="004925E9" w:rsidRDefault="00A1044D" w:rsidP="00540668">
      <w:r>
        <w:t xml:space="preserve">Każde dziecko może ze świetlicy </w:t>
      </w:r>
      <w:r w:rsidR="00AE6848">
        <w:t>przychodzić</w:t>
      </w:r>
    </w:p>
    <w:p w:rsidR="00A1044D" w:rsidRDefault="00A1044D" w:rsidP="00540668">
      <w:r>
        <w:t>Na basen?</w:t>
      </w:r>
    </w:p>
    <w:p w:rsidR="00AE6848" w:rsidRDefault="00AE6848" w:rsidP="00540668">
      <w:r>
        <w:t xml:space="preserve">Nie. A kto? </w:t>
      </w:r>
    </w:p>
    <w:p w:rsidR="00E77764" w:rsidRDefault="00E77764" w:rsidP="00540668">
      <w:r>
        <w:t>Bo jak pani bierze dzieci no to te dzieci,</w:t>
      </w:r>
    </w:p>
    <w:p w:rsidR="00E77764" w:rsidRDefault="00E77764" w:rsidP="00540668">
      <w:r>
        <w:t xml:space="preserve">Które </w:t>
      </w:r>
      <w:r w:rsidR="005705C8">
        <w:t>już pani dziecinie wyznaczyły</w:t>
      </w:r>
    </w:p>
    <w:p w:rsidR="005705C8" w:rsidRDefault="005705C8" w:rsidP="00540668">
      <w:r>
        <w:t>No to  nie może.</w:t>
      </w:r>
    </w:p>
    <w:p w:rsidR="00D45E63" w:rsidRDefault="00D45E63" w:rsidP="00540668">
      <w:r>
        <w:lastRenderedPageBreak/>
        <w:t>A ty byłeś dzisiaj wyznaczon</w:t>
      </w:r>
      <w:r w:rsidR="006319F9">
        <w:t>y</w:t>
      </w:r>
      <w:r>
        <w:t>?</w:t>
      </w:r>
    </w:p>
    <w:p w:rsidR="006319F9" w:rsidRDefault="006319F9" w:rsidP="00540668">
      <w:proofErr w:type="spellStart"/>
      <w:r>
        <w:t>Yhy</w:t>
      </w:r>
      <w:proofErr w:type="spellEnd"/>
      <w:r>
        <w:t>.</w:t>
      </w:r>
    </w:p>
    <w:p w:rsidR="00222D03" w:rsidRDefault="00D45E63" w:rsidP="00540668">
      <w:r>
        <w:t>Basen jest to nagroda za</w:t>
      </w:r>
      <w:r w:rsidR="00222D03">
        <w:t xml:space="preserve"> dobre </w:t>
      </w:r>
      <w:r>
        <w:t>zachowanie,</w:t>
      </w:r>
    </w:p>
    <w:p w:rsidR="00D45E63" w:rsidRDefault="00D45E63" w:rsidP="00540668">
      <w:r>
        <w:t>za udzielanie się</w:t>
      </w:r>
      <w:r w:rsidR="00222D03">
        <w:t xml:space="preserve"> w świetlicy.</w:t>
      </w:r>
    </w:p>
    <w:p w:rsidR="00836B75" w:rsidRDefault="00836B75" w:rsidP="00540668">
      <w:r>
        <w:t>C</w:t>
      </w:r>
      <w:r w:rsidR="00B902CE">
        <w:t>zy lubicie przychodzić ze świetlicy.</w:t>
      </w:r>
    </w:p>
    <w:p w:rsidR="00836B75" w:rsidRDefault="00836B75" w:rsidP="00540668">
      <w:r>
        <w:t>Tak lubimy.</w:t>
      </w:r>
    </w:p>
    <w:p w:rsidR="00792F67" w:rsidRDefault="00792F67" w:rsidP="00540668">
      <w:r>
        <w:t>Krążenia ramion w przód. Oburącz. Obszerne</w:t>
      </w:r>
    </w:p>
    <w:p w:rsidR="00792F67" w:rsidRDefault="004008D2" w:rsidP="00540668">
      <w:r>
        <w:t>Krążenia. Palce obciągnięte. Patrzymy się</w:t>
      </w:r>
    </w:p>
    <w:p w:rsidR="004008D2" w:rsidRDefault="004008D2" w:rsidP="00540668">
      <w:r>
        <w:t xml:space="preserve">Przed </w:t>
      </w:r>
      <w:r w:rsidR="00FE4D6E">
        <w:t>siebie. Ramiona w tył również</w:t>
      </w:r>
    </w:p>
    <w:p w:rsidR="00FE4D6E" w:rsidRDefault="00FE4D6E" w:rsidP="00540668">
      <w:r>
        <w:t xml:space="preserve">Oburącz. </w:t>
      </w:r>
      <w:r w:rsidR="001A7C4A">
        <w:t>Obszernie. Dobrze.</w:t>
      </w:r>
    </w:p>
    <w:p w:rsidR="001A7C4A" w:rsidRDefault="00900EAE" w:rsidP="00540668">
      <w:r>
        <w:t>Na tej świetlicy mam dwoje dzieci w wieku</w:t>
      </w:r>
    </w:p>
    <w:p w:rsidR="00900EAE" w:rsidRDefault="00900EAE" w:rsidP="00540668">
      <w:r>
        <w:t>13 i 12 lat</w:t>
      </w:r>
      <w:r w:rsidR="00A60053">
        <w:t>. Decyzja jaką podjęłam</w:t>
      </w:r>
    </w:p>
    <w:p w:rsidR="00A60053" w:rsidRDefault="00A60053" w:rsidP="00540668">
      <w:r>
        <w:t>Co chodzi o tą świetlicę to było po prostu lęk</w:t>
      </w:r>
    </w:p>
    <w:p w:rsidR="00A60053" w:rsidRDefault="001C21AE" w:rsidP="00540668">
      <w:r>
        <w:t>I obawa przed środowiskiem w jakim się znajdują</w:t>
      </w:r>
    </w:p>
    <w:p w:rsidR="00F371CE" w:rsidRDefault="00B27805" w:rsidP="00540668">
      <w:r>
        <w:t>i</w:t>
      </w:r>
      <w:r w:rsidR="001C21AE">
        <w:t xml:space="preserve"> wychowują. No wiadomo mieszkamy na</w:t>
      </w:r>
    </w:p>
    <w:p w:rsidR="00F371CE" w:rsidRDefault="00F371CE" w:rsidP="00540668">
      <w:r>
        <w:t>O</w:t>
      </w:r>
      <w:r w:rsidR="001C21AE">
        <w:t>siedlu</w:t>
      </w:r>
      <w:r>
        <w:t xml:space="preserve"> takim</w:t>
      </w:r>
      <w:r w:rsidR="008832DF">
        <w:t xml:space="preserve"> jakim się mieszka. Jest</w:t>
      </w:r>
    </w:p>
    <w:p w:rsidR="008832DF" w:rsidRDefault="008832DF" w:rsidP="00540668">
      <w:r>
        <w:t>Narkomania, alkoholizm, ciągłe zamieszki</w:t>
      </w:r>
    </w:p>
    <w:p w:rsidR="008832DF" w:rsidRDefault="008832DF" w:rsidP="00540668">
      <w:r>
        <w:t>Z policją</w:t>
      </w:r>
      <w:r w:rsidR="00A777E4">
        <w:t>. Tak, dzieci to widzą. No na pewno</w:t>
      </w:r>
    </w:p>
    <w:p w:rsidR="00A777E4" w:rsidRDefault="00A777E4" w:rsidP="00540668">
      <w:r>
        <w:t>Chłopiec w wieku 12 lat bierze przykład</w:t>
      </w:r>
    </w:p>
    <w:p w:rsidR="008C118C" w:rsidRDefault="008C118C" w:rsidP="00540668">
      <w:r>
        <w:t>Ze starszych chłopców.</w:t>
      </w:r>
    </w:p>
    <w:p w:rsidR="008C118C" w:rsidRDefault="008C118C" w:rsidP="00540668">
      <w:r>
        <w:t>Przychodzą. Pierwsze co to siadamy do</w:t>
      </w:r>
    </w:p>
    <w:p w:rsidR="008C118C" w:rsidRDefault="008C118C" w:rsidP="00540668">
      <w:r>
        <w:t xml:space="preserve">zadania. </w:t>
      </w:r>
      <w:r w:rsidR="006B7D47">
        <w:t>Pani Asia jest od matematyki</w:t>
      </w:r>
    </w:p>
    <w:p w:rsidR="00C33DB7" w:rsidRDefault="006B7D47" w:rsidP="00540668">
      <w:r>
        <w:t>bard</w:t>
      </w:r>
      <w:r w:rsidR="00C33DB7">
        <w:t>ziej. Ja jestem p</w:t>
      </w:r>
      <w:r>
        <w:t xml:space="preserve">olski, </w:t>
      </w:r>
      <w:r w:rsidR="00C33DB7">
        <w:t>angielski również,</w:t>
      </w:r>
    </w:p>
    <w:p w:rsidR="00B666EF" w:rsidRDefault="00C33DB7" w:rsidP="00540668">
      <w:r>
        <w:t>z chemii też</w:t>
      </w:r>
      <w:r w:rsidR="00AC7053">
        <w:t>, także</w:t>
      </w:r>
      <w:r w:rsidR="00B666EF">
        <w:t xml:space="preserve"> każdy po trochu coś ma.</w:t>
      </w:r>
    </w:p>
    <w:p w:rsidR="00AC7053" w:rsidRDefault="00AC7053" w:rsidP="00540668">
      <w:proofErr w:type="spellStart"/>
      <w:r>
        <w:t>Dzieciaczki</w:t>
      </w:r>
      <w:proofErr w:type="spellEnd"/>
      <w:r>
        <w:t>, które przyszły do naszej</w:t>
      </w:r>
    </w:p>
    <w:p w:rsidR="00AC7053" w:rsidRDefault="00754143" w:rsidP="00540668">
      <w:r>
        <w:t>Ś</w:t>
      </w:r>
      <w:r w:rsidR="00AC7053">
        <w:t>wietlicy</w:t>
      </w:r>
      <w:r>
        <w:t xml:space="preserve"> przede wszystkim były troszeczkę</w:t>
      </w:r>
    </w:p>
    <w:p w:rsidR="00965581" w:rsidRDefault="00754143" w:rsidP="00540668">
      <w:r>
        <w:t>Zagubione. Miały straszne problemy w nauce</w:t>
      </w:r>
      <w:r w:rsidR="00965581">
        <w:t>,</w:t>
      </w:r>
    </w:p>
    <w:p w:rsidR="00965581" w:rsidRDefault="00965581" w:rsidP="00540668">
      <w:r>
        <w:lastRenderedPageBreak/>
        <w:t>A także miały problemy jakby w odnalezieniu</w:t>
      </w:r>
    </w:p>
    <w:p w:rsidR="00D00376" w:rsidRDefault="00965581" w:rsidP="00540668">
      <w:r>
        <w:t xml:space="preserve">Się w środowisku. </w:t>
      </w:r>
      <w:r w:rsidR="007E51D4">
        <w:t>Czyli t</w:t>
      </w:r>
      <w:r>
        <w:t>utaj na świetlicy</w:t>
      </w:r>
      <w:r w:rsidR="00BB2B4C">
        <w:t xml:space="preserve"> </w:t>
      </w:r>
      <w:r>
        <w:t>przede</w:t>
      </w:r>
    </w:p>
    <w:p w:rsidR="00965581" w:rsidRDefault="00965581" w:rsidP="00540668">
      <w:r>
        <w:t>wszystki</w:t>
      </w:r>
      <w:r w:rsidR="00D00376">
        <w:t>m</w:t>
      </w:r>
      <w:r>
        <w:t xml:space="preserve"> </w:t>
      </w:r>
      <w:r w:rsidR="00BB2B4C">
        <w:t>staramy się im pomagać</w:t>
      </w:r>
      <w:r w:rsidR="00D00376">
        <w:t xml:space="preserve"> w nauce.</w:t>
      </w:r>
    </w:p>
    <w:p w:rsidR="00AE3663" w:rsidRDefault="00AE3663" w:rsidP="00540668">
      <w:r>
        <w:t xml:space="preserve">Nie zawsze mają </w:t>
      </w:r>
      <w:r w:rsidR="007E51D4">
        <w:t xml:space="preserve">tą </w:t>
      </w:r>
      <w:r>
        <w:t>możliwość w domu. Tutaj zawsze</w:t>
      </w:r>
    </w:p>
    <w:p w:rsidR="00AE3663" w:rsidRDefault="00AE3663" w:rsidP="00540668">
      <w:r>
        <w:t xml:space="preserve">Część wychowawców przychodzimy, mamy </w:t>
      </w:r>
      <w:r w:rsidR="001C2C3A">
        <w:t>taki</w:t>
      </w:r>
    </w:p>
    <w:p w:rsidR="00FF39D9" w:rsidRDefault="001C2C3A" w:rsidP="00540668">
      <w:r>
        <w:t xml:space="preserve">Jakby </w:t>
      </w:r>
      <w:proofErr w:type="spellStart"/>
      <w:r w:rsidR="00724ABC">
        <w:t>help</w:t>
      </w:r>
      <w:r w:rsidR="00FF39D9">
        <w:t>plan</w:t>
      </w:r>
      <w:proofErr w:type="spellEnd"/>
      <w:r w:rsidR="00FF39D9">
        <w:t xml:space="preserve"> </w:t>
      </w:r>
      <w:r w:rsidR="00724ABC">
        <w:t xml:space="preserve">- </w:t>
      </w:r>
      <w:proofErr w:type="spellStart"/>
      <w:r w:rsidR="00724ABC">
        <w:t>plan</w:t>
      </w:r>
      <w:r w:rsidR="00FF39D9">
        <w:t>ułożony</w:t>
      </w:r>
      <w:proofErr w:type="spellEnd"/>
      <w:r w:rsidR="00FF39D9">
        <w:t xml:space="preserve"> dnia czyli</w:t>
      </w:r>
    </w:p>
    <w:p w:rsidR="00FF39D9" w:rsidRDefault="00FF39D9" w:rsidP="00540668">
      <w:r>
        <w:t>Przychodzimy pierwsze co dzieci już wiedzą,</w:t>
      </w:r>
    </w:p>
    <w:p w:rsidR="00B2758D" w:rsidRDefault="00B2758D" w:rsidP="00540668">
      <w:r>
        <w:t>Że trzeba otworzyć książki, trzeba odrobić</w:t>
      </w:r>
    </w:p>
    <w:p w:rsidR="002C2982" w:rsidRDefault="00B2758D" w:rsidP="00540668">
      <w:r>
        <w:t>zadanie.</w:t>
      </w:r>
    </w:p>
    <w:p w:rsidR="002C2982" w:rsidRDefault="002C2982" w:rsidP="00540668">
      <w:r>
        <w:t xml:space="preserve"> Regulamin tworzyliśmy wspólnie</w:t>
      </w:r>
      <w:r w:rsidR="003F732D">
        <w:t xml:space="preserve"> tutaj</w:t>
      </w:r>
    </w:p>
    <w:p w:rsidR="002C2982" w:rsidRDefault="002C2982" w:rsidP="00540668">
      <w:r>
        <w:t>przy stole</w:t>
      </w:r>
      <w:r w:rsidR="003F732D">
        <w:t>. Razem układaliśmy punkty wspólnie</w:t>
      </w:r>
    </w:p>
    <w:p w:rsidR="00E744DA" w:rsidRDefault="00E744DA" w:rsidP="00540668">
      <w:r>
        <w:t xml:space="preserve">z wychowawcami, </w:t>
      </w:r>
      <w:r w:rsidR="0088043F">
        <w:t xml:space="preserve">co </w:t>
      </w:r>
      <w:r>
        <w:t>możemy, czego</w:t>
      </w:r>
    </w:p>
    <w:p w:rsidR="00862C29" w:rsidRDefault="00862C29" w:rsidP="00540668">
      <w:r>
        <w:t>nie możemy żeby był tutaj ład, było</w:t>
      </w:r>
    </w:p>
    <w:p w:rsidR="003F732D" w:rsidRDefault="00862C29" w:rsidP="00540668">
      <w:r>
        <w:t>spokojnie</w:t>
      </w:r>
      <w:r w:rsidR="0032681C">
        <w:t xml:space="preserve">. </w:t>
      </w:r>
    </w:p>
    <w:p w:rsidR="0032681C" w:rsidRDefault="00DD282D" w:rsidP="00540668">
      <w:r>
        <w:t xml:space="preserve">Co wolno. </w:t>
      </w:r>
      <w:r w:rsidR="00F94D4C">
        <w:t>No wolno różne rzeczy robić</w:t>
      </w:r>
    </w:p>
    <w:p w:rsidR="00F94D4C" w:rsidRDefault="00F94D4C" w:rsidP="00540668">
      <w:r>
        <w:t xml:space="preserve">Grać bawić się śmiać, ale </w:t>
      </w:r>
      <w:r w:rsidR="00D14D15">
        <w:t>na przykład</w:t>
      </w:r>
    </w:p>
    <w:p w:rsidR="00D14D15" w:rsidRDefault="00D14D15" w:rsidP="00540668">
      <w:r>
        <w:t>Nie wolno przeklinać, bić się</w:t>
      </w:r>
    </w:p>
    <w:p w:rsidR="00D14D15" w:rsidRDefault="00D14D15" w:rsidP="00540668">
      <w:r>
        <w:t>I no wie pani.</w:t>
      </w:r>
    </w:p>
    <w:p w:rsidR="0032681C" w:rsidRDefault="0032681C" w:rsidP="00540668">
      <w:r>
        <w:t>W d</w:t>
      </w:r>
      <w:r w:rsidR="00322DF5">
        <w:t>omu nie mam takiego regulaminu.</w:t>
      </w:r>
    </w:p>
    <w:p w:rsidR="00322DF5" w:rsidRDefault="00322DF5" w:rsidP="00540668">
      <w:r>
        <w:t>U mnie błędy były takie, że ja mu</w:t>
      </w:r>
    </w:p>
    <w:p w:rsidR="00322DF5" w:rsidRDefault="00322DF5" w:rsidP="00540668">
      <w:r>
        <w:t xml:space="preserve">Na </w:t>
      </w:r>
      <w:r w:rsidR="007779D8">
        <w:t>wszystko pozwalałam i to od razu było</w:t>
      </w:r>
    </w:p>
    <w:p w:rsidR="007779D8" w:rsidRDefault="007779D8" w:rsidP="00540668">
      <w:r>
        <w:t>Wychwycone. Filipek nie chciał zadania odrabiać</w:t>
      </w:r>
    </w:p>
    <w:p w:rsidR="00F41D87" w:rsidRDefault="00F41D87" w:rsidP="00540668">
      <w:r>
        <w:t>To mama mó</w:t>
      </w:r>
      <w:r w:rsidR="000C0D22">
        <w:t>wiła, a to później zrobimy,</w:t>
      </w:r>
    </w:p>
    <w:p w:rsidR="00F41D87" w:rsidRDefault="000C0D22" w:rsidP="00540668">
      <w:r>
        <w:t>A t</w:t>
      </w:r>
      <w:r w:rsidR="00F642C9">
        <w:t>o w sobot</w:t>
      </w:r>
      <w:r w:rsidR="00D14D15">
        <w:t>ę czy w niedzielę na weekendzie</w:t>
      </w:r>
    </w:p>
    <w:p w:rsidR="00F642C9" w:rsidRDefault="00D14D15" w:rsidP="00540668">
      <w:r>
        <w:t>I t</w:t>
      </w:r>
      <w:r w:rsidR="000C0D22">
        <w:t>o był mój największy błąd.</w:t>
      </w:r>
    </w:p>
    <w:p w:rsidR="000C0D22" w:rsidRDefault="00151ACA" w:rsidP="00540668">
      <w:r>
        <w:t>Między wychowawcą a wychowankiem jest</w:t>
      </w:r>
    </w:p>
    <w:p w:rsidR="00D14D15" w:rsidRDefault="00CE7C10" w:rsidP="00540668">
      <w:r>
        <w:t xml:space="preserve">Taka żelazna jakby </w:t>
      </w:r>
      <w:r w:rsidR="00D14D15">
        <w:t xml:space="preserve">ja to nazywam taka </w:t>
      </w:r>
    </w:p>
    <w:p w:rsidR="00151ACA" w:rsidRDefault="00CE7C10" w:rsidP="00540668">
      <w:r>
        <w:lastRenderedPageBreak/>
        <w:t>kurtyna, że</w:t>
      </w:r>
    </w:p>
    <w:p w:rsidR="00CE7C10" w:rsidRDefault="00CE7C10" w:rsidP="00540668">
      <w:r>
        <w:t xml:space="preserve">Jeżeli dziecko </w:t>
      </w:r>
      <w:r w:rsidR="00F26931">
        <w:t>chce przyjść do nas porozmawiać</w:t>
      </w:r>
      <w:r w:rsidR="005056EF">
        <w:t>,</w:t>
      </w:r>
    </w:p>
    <w:p w:rsidR="00F26931" w:rsidRDefault="00F26931" w:rsidP="00540668">
      <w:r>
        <w:t>A nie chce żeby to wyszło</w:t>
      </w:r>
      <w:r w:rsidR="005056EF">
        <w:t xml:space="preserve"> staramy się</w:t>
      </w:r>
    </w:p>
    <w:p w:rsidR="008C6844" w:rsidRDefault="005056EF" w:rsidP="00540668">
      <w:r>
        <w:t xml:space="preserve">Tego nie rozpowiadać, bo tracimy </w:t>
      </w:r>
      <w:r w:rsidR="008C6844">
        <w:t>w ten sposób</w:t>
      </w:r>
    </w:p>
    <w:p w:rsidR="008C6844" w:rsidRDefault="008C6844" w:rsidP="00540668">
      <w:r>
        <w:t>zaufanie, zaufanie w oczach dziecka</w:t>
      </w:r>
    </w:p>
    <w:p w:rsidR="005056EF" w:rsidRDefault="008C6844" w:rsidP="00540668">
      <w:r>
        <w:t xml:space="preserve"> no i później już nie</w:t>
      </w:r>
      <w:r w:rsidR="00F05317">
        <w:t xml:space="preserve"> ma tej rozmowy, bo dziecko wie,</w:t>
      </w:r>
    </w:p>
    <w:p w:rsidR="00F05317" w:rsidRDefault="00F05317" w:rsidP="00540668">
      <w:r>
        <w:t>że nauczyciel pójdzie powie, gdzieś</w:t>
      </w:r>
    </w:p>
    <w:p w:rsidR="00F05317" w:rsidRDefault="00F05317" w:rsidP="00540668">
      <w:r>
        <w:t>to rozniesie. Już się boi. Nie chce.</w:t>
      </w:r>
    </w:p>
    <w:p w:rsidR="00F05317" w:rsidRDefault="00F05317" w:rsidP="00540668">
      <w:r>
        <w:t xml:space="preserve"> Wstydzi się i nie chce z nim rozmawiać.</w:t>
      </w:r>
    </w:p>
    <w:p w:rsidR="00F05317" w:rsidRDefault="00F05317" w:rsidP="00540668">
      <w:r>
        <w:t xml:space="preserve">Także istnieje taka, </w:t>
      </w:r>
      <w:r w:rsidR="00567A81">
        <w:t>taka jakby</w:t>
      </w:r>
    </w:p>
    <w:p w:rsidR="00567A81" w:rsidRDefault="00567A81" w:rsidP="00540668">
      <w:r>
        <w:t>Więź jakbym to nazwał czy takie zaufanie.</w:t>
      </w:r>
    </w:p>
    <w:p w:rsidR="00567A81" w:rsidRDefault="003E297B" w:rsidP="00540668">
      <w:r>
        <w:t>O zaufanie między wychowankiem, a wychowawcą</w:t>
      </w:r>
    </w:p>
    <w:p w:rsidR="003E297B" w:rsidRDefault="003E297B" w:rsidP="00540668">
      <w:r>
        <w:t>Na temat takich ciężkich rozmów czy jakiś</w:t>
      </w:r>
    </w:p>
    <w:p w:rsidR="003E297B" w:rsidRDefault="003E297B" w:rsidP="00540668">
      <w:r>
        <w:t xml:space="preserve"> Takich problemów.</w:t>
      </w:r>
    </w:p>
    <w:p w:rsidR="003E297B" w:rsidRDefault="003E297B" w:rsidP="00540668">
      <w:r>
        <w:t>Trafiłam tutaj, bo bardzo lubię tańczyć</w:t>
      </w:r>
      <w:r w:rsidR="00535503">
        <w:t>,</w:t>
      </w:r>
    </w:p>
    <w:p w:rsidR="00535503" w:rsidRDefault="00535503" w:rsidP="00540668">
      <w:r>
        <w:t>Też od małego chciałam zawsze tańczyć,</w:t>
      </w:r>
    </w:p>
    <w:p w:rsidR="00535503" w:rsidRDefault="00535503" w:rsidP="00540668">
      <w:r>
        <w:t>Chodzić na tańce. W Dębicy są takie</w:t>
      </w:r>
    </w:p>
    <w:p w:rsidR="00535503" w:rsidRDefault="00535503" w:rsidP="00540668">
      <w:r>
        <w:t>Różne kursy tańca, ale nie chodziłam.</w:t>
      </w:r>
    </w:p>
    <w:p w:rsidR="00535503" w:rsidRDefault="00535503" w:rsidP="00540668">
      <w:r>
        <w:t>Nie mam pieniędzy i nie miałam czasu.</w:t>
      </w:r>
    </w:p>
    <w:p w:rsidR="00535503" w:rsidRDefault="00535503" w:rsidP="00540668">
      <w:r>
        <w:t>Musiałam się bardzo dużo uczyć.</w:t>
      </w:r>
    </w:p>
    <w:p w:rsidR="00535503" w:rsidRDefault="00236F28" w:rsidP="00540668">
      <w:r>
        <w:t>Całus.</w:t>
      </w:r>
    </w:p>
    <w:p w:rsidR="00236F28" w:rsidRDefault="00236F28" w:rsidP="00540668">
      <w:r>
        <w:t>Całus.</w:t>
      </w:r>
    </w:p>
    <w:p w:rsidR="00236F28" w:rsidRDefault="00236F28" w:rsidP="00540668">
      <w:r>
        <w:t>Całus.</w:t>
      </w:r>
    </w:p>
    <w:p w:rsidR="00236F28" w:rsidRDefault="00236F28" w:rsidP="00540668">
      <w:r>
        <w:t>Całus.</w:t>
      </w:r>
    </w:p>
    <w:p w:rsidR="00236F28" w:rsidRDefault="00236F28" w:rsidP="00540668">
      <w:r>
        <w:t>Chciałabym, żeby one się bawiły tym tańcem</w:t>
      </w:r>
    </w:p>
    <w:p w:rsidR="00236F28" w:rsidRDefault="00236F28" w:rsidP="00540668">
      <w:r>
        <w:t>Tak naprawdę, bo to mówię tutaj nie jesteśmy</w:t>
      </w:r>
    </w:p>
    <w:p w:rsidR="00236F28" w:rsidRDefault="00236F28" w:rsidP="00540668">
      <w:r>
        <w:t xml:space="preserve"> w stanie</w:t>
      </w:r>
      <w:r w:rsidR="0005236C">
        <w:t xml:space="preserve"> stworzyć pełnej grupy wykwalifikowanych</w:t>
      </w:r>
    </w:p>
    <w:p w:rsidR="0005236C" w:rsidRDefault="0005236C" w:rsidP="00540668">
      <w:r>
        <w:lastRenderedPageBreak/>
        <w:t>jakiś dzieci. Tak prawda, bo to nie jeździmy</w:t>
      </w:r>
    </w:p>
    <w:p w:rsidR="0005236C" w:rsidRDefault="0005236C" w:rsidP="00540668">
      <w:r>
        <w:t xml:space="preserve"> na przeglądy tylko kwestia zabawy. Przez to</w:t>
      </w:r>
    </w:p>
    <w:p w:rsidR="006723F8" w:rsidRDefault="0005236C" w:rsidP="00540668">
      <w:r>
        <w:t xml:space="preserve">mówię uczymy tutaj </w:t>
      </w:r>
      <w:r w:rsidR="006723F8">
        <w:t>tańca dyskotekowego przede</w:t>
      </w:r>
    </w:p>
    <w:p w:rsidR="0005236C" w:rsidRDefault="006723F8" w:rsidP="00540668">
      <w:r>
        <w:t xml:space="preserve">wszystkim. I pytam się dzieciaki chciały </w:t>
      </w:r>
      <w:proofErr w:type="spellStart"/>
      <w:r>
        <w:t>hip-hop</w:t>
      </w:r>
      <w:proofErr w:type="spellEnd"/>
      <w:r>
        <w:t>.</w:t>
      </w:r>
    </w:p>
    <w:p w:rsidR="006723F8" w:rsidRDefault="006723F8" w:rsidP="00540668">
      <w:r>
        <w:t>Przede wszystkim się pytam. Czego chcecie się</w:t>
      </w:r>
    </w:p>
    <w:p w:rsidR="006723F8" w:rsidRDefault="006723F8" w:rsidP="00540668">
      <w:r>
        <w:t>Nauczyć? I to jest pod kątem dzieci.</w:t>
      </w:r>
    </w:p>
    <w:p w:rsidR="00E4161A" w:rsidRDefault="00E4161A" w:rsidP="00540668"/>
    <w:p w:rsidR="00E4161A" w:rsidRDefault="00E4161A" w:rsidP="00540668">
      <w:r>
        <w:t>Myjemy zęby.</w:t>
      </w:r>
    </w:p>
    <w:p w:rsidR="00E4161A" w:rsidRDefault="00E4161A" w:rsidP="00540668">
      <w:r>
        <w:t>Idziemy do przodu i raz dwa trzy</w:t>
      </w:r>
    </w:p>
    <w:p w:rsidR="00E4161A" w:rsidRDefault="00E4161A" w:rsidP="00540668">
      <w:r>
        <w:t>Tupnij. Dwa do boku.</w:t>
      </w:r>
    </w:p>
    <w:p w:rsidR="00E4161A" w:rsidRDefault="00E4161A" w:rsidP="00540668">
      <w:r>
        <w:t>Raz dwa. Raz do przodu.</w:t>
      </w:r>
    </w:p>
    <w:p w:rsidR="00931AD6" w:rsidRDefault="00931AD6" w:rsidP="00540668">
      <w:r>
        <w:t>Raz dwa trzy, tupnij.</w:t>
      </w:r>
    </w:p>
    <w:p w:rsidR="00E4161A" w:rsidRDefault="00E4161A" w:rsidP="00540668">
      <w:r>
        <w:t>Obrót,</w:t>
      </w:r>
      <w:r w:rsidR="00931AD6">
        <w:t xml:space="preserve"> </w:t>
      </w:r>
      <w:r>
        <w:t>klaśnij.</w:t>
      </w:r>
    </w:p>
    <w:p w:rsidR="00931AD6" w:rsidRDefault="00931AD6" w:rsidP="00540668">
      <w:r>
        <w:t>Ręce.</w:t>
      </w:r>
    </w:p>
    <w:p w:rsidR="00931AD6" w:rsidRDefault="00931AD6" w:rsidP="00540668">
      <w:r>
        <w:t>W</w:t>
      </w:r>
      <w:r w:rsidR="007D2A0F">
        <w:t>cześniej nie tańczyłam nigdzie.</w:t>
      </w:r>
    </w:p>
    <w:p w:rsidR="007D2A0F" w:rsidRDefault="007D2A0F" w:rsidP="00540668">
      <w:r>
        <w:t>A lubisz tańczyć?</w:t>
      </w:r>
    </w:p>
    <w:p w:rsidR="007D2A0F" w:rsidRDefault="007D2A0F" w:rsidP="00540668">
      <w:r>
        <w:t>Tak.</w:t>
      </w:r>
    </w:p>
    <w:p w:rsidR="002D03DA" w:rsidRDefault="002D03DA" w:rsidP="00540668">
      <w:r>
        <w:t>Uwaga! Siadamy na materacach. Każdy od</w:t>
      </w:r>
    </w:p>
    <w:p w:rsidR="007D2A0F" w:rsidRDefault="002D03DA" w:rsidP="00540668">
      <w:r>
        <w:t>Swojej strony i robimy studio figur woskowych.</w:t>
      </w:r>
    </w:p>
    <w:p w:rsidR="002D03DA" w:rsidRDefault="002D03DA" w:rsidP="00540668">
      <w:r>
        <w:t>Zabawa polega na tym, że chłopcy</w:t>
      </w:r>
    </w:p>
    <w:p w:rsidR="002D03DA" w:rsidRDefault="002D03DA" w:rsidP="00540668">
      <w:r>
        <w:t>Zaraz przybiorą pozy. To dobierzemy pierwszego</w:t>
      </w:r>
    </w:p>
    <w:p w:rsidR="0091701D" w:rsidRDefault="0091701D" w:rsidP="00540668">
      <w:r>
        <w:t>Chłopca w taki sposób żeby Się po drodze</w:t>
      </w:r>
    </w:p>
    <w:p w:rsidR="0091701D" w:rsidRDefault="0091701D" w:rsidP="00540668">
      <w:r>
        <w:t>Nie zepsuli i nic się im nie stało. Tak?</w:t>
      </w:r>
    </w:p>
    <w:p w:rsidR="0091701D" w:rsidRDefault="0091701D" w:rsidP="00540668">
      <w:r>
        <w:t>Musimy ostrożnie to zrobić. To są małe</w:t>
      </w:r>
    </w:p>
    <w:p w:rsidR="0091701D" w:rsidRDefault="0091701D" w:rsidP="00540668">
      <w:r>
        <w:t>dzieci. One nie rozumieją pewnych rzeczy.</w:t>
      </w:r>
    </w:p>
    <w:p w:rsidR="0091701D" w:rsidRDefault="002F4333" w:rsidP="00540668">
      <w:r>
        <w:t>Te st</w:t>
      </w:r>
      <w:r w:rsidR="00F85229">
        <w:t>arsze dzieci być może rozumieją,</w:t>
      </w:r>
    </w:p>
    <w:p w:rsidR="00F85229" w:rsidRDefault="00F85229" w:rsidP="00540668">
      <w:r>
        <w:t>Ale ponieważ mają bardzo kiepskie wzorce często</w:t>
      </w:r>
    </w:p>
    <w:p w:rsidR="00F85229" w:rsidRDefault="00F85229" w:rsidP="00540668">
      <w:r>
        <w:lastRenderedPageBreak/>
        <w:t>W środowisku lokalnym, gdzieś tam po sąsiedzku</w:t>
      </w:r>
    </w:p>
    <w:p w:rsidR="00F85229" w:rsidRDefault="00F85229" w:rsidP="00540668">
      <w:r>
        <w:t>Czy na osiedlu nie przemawia do nich to</w:t>
      </w:r>
    </w:p>
    <w:p w:rsidR="00F85229" w:rsidRDefault="00F85229" w:rsidP="00540668">
      <w:r>
        <w:t>Co</w:t>
      </w:r>
      <w:r w:rsidR="00764129">
        <w:t>, n</w:t>
      </w:r>
      <w:r>
        <w:t>ie przemawia do nich taki</w:t>
      </w:r>
    </w:p>
    <w:p w:rsidR="00F85229" w:rsidRDefault="00F85229" w:rsidP="00540668">
      <w:r>
        <w:t>System pracy jak się pracuje w szkole</w:t>
      </w:r>
    </w:p>
    <w:p w:rsidR="00F85229" w:rsidRDefault="00F85229" w:rsidP="00540668">
      <w:r>
        <w:t>Czyli mówimy że trzeba postępować tak</w:t>
      </w:r>
      <w:r w:rsidR="00764129">
        <w:t xml:space="preserve"> </w:t>
      </w:r>
      <w:r>
        <w:t>I tak</w:t>
      </w:r>
      <w:r w:rsidR="00764129">
        <w:t>.</w:t>
      </w:r>
    </w:p>
    <w:p w:rsidR="00764129" w:rsidRDefault="00C2293F" w:rsidP="00540668">
      <w:r>
        <w:t>Staram się im to pokazywać przez</w:t>
      </w:r>
    </w:p>
    <w:p w:rsidR="00C2293F" w:rsidRDefault="00C2293F" w:rsidP="00540668">
      <w:r>
        <w:t>Różnego rodzaju zajęcia, zajęcia socjoterapeutyczne,</w:t>
      </w:r>
    </w:p>
    <w:p w:rsidR="00C2293F" w:rsidRDefault="00C2293F" w:rsidP="00540668">
      <w:r>
        <w:t>Przez gry i zabawy terapeutyczne,</w:t>
      </w:r>
    </w:p>
    <w:p w:rsidR="00BF45C1" w:rsidRDefault="00BF45C1" w:rsidP="00540668">
      <w:r>
        <w:t>Psychologiczne, przez zwykłe przebywanie z dzieckiem.</w:t>
      </w:r>
    </w:p>
    <w:p w:rsidR="00BF45C1" w:rsidRDefault="00BF45C1" w:rsidP="00540668">
      <w:r>
        <w:t>No i myślę, że fenomenalne jest to co robią</w:t>
      </w:r>
    </w:p>
    <w:p w:rsidR="00BF45C1" w:rsidRDefault="00BF45C1" w:rsidP="00540668">
      <w:r>
        <w:t>Tutaj wychowawcy na co dzień, po prostu</w:t>
      </w:r>
    </w:p>
    <w:p w:rsidR="00BF45C1" w:rsidRDefault="00BF45C1" w:rsidP="00540668">
      <w:r>
        <w:t>Są wzorami dla tych dzieci.</w:t>
      </w:r>
    </w:p>
    <w:p w:rsidR="00BF45C1" w:rsidRDefault="00BF45C1" w:rsidP="00540668">
      <w:r>
        <w:t xml:space="preserve">Dotarcie do dzieci, no jest sprawą </w:t>
      </w:r>
      <w:r w:rsidR="009C4531">
        <w:t>indywidualną</w:t>
      </w:r>
    </w:p>
    <w:p w:rsidR="009C4531" w:rsidRDefault="009C4531" w:rsidP="00540668">
      <w:r>
        <w:t>Jednak, bo każdy z nich przychodzi z troszkę</w:t>
      </w:r>
    </w:p>
    <w:p w:rsidR="009C4531" w:rsidRDefault="009C4531" w:rsidP="00540668">
      <w:r>
        <w:t>Innymi problemami, z innym charakterem. Jedne</w:t>
      </w:r>
    </w:p>
    <w:p w:rsidR="009C4531" w:rsidRDefault="009C4531" w:rsidP="00540668">
      <w:r>
        <w:t>Są bardziej otwarte, drugie mniej. Dlatego</w:t>
      </w:r>
    </w:p>
    <w:p w:rsidR="009C4531" w:rsidRDefault="009C4531" w:rsidP="00540668">
      <w:r>
        <w:t>jest to tak jak mówię sprawa indywidualna,</w:t>
      </w:r>
    </w:p>
    <w:p w:rsidR="009C4531" w:rsidRDefault="009C4531" w:rsidP="00540668">
      <w:r>
        <w:t>ale wszystkie z nich na pewno potrzebują</w:t>
      </w:r>
    </w:p>
    <w:p w:rsidR="009C4531" w:rsidRDefault="00BD72E7" w:rsidP="00540668">
      <w:r>
        <w:t>zainteresowania, na pewno potrzebują akceptacji,</w:t>
      </w:r>
    </w:p>
    <w:p w:rsidR="00BD72E7" w:rsidRDefault="00BD72E7" w:rsidP="00540668">
      <w:r>
        <w:t>ciepła, dowartościowania, pochwał</w:t>
      </w:r>
    </w:p>
    <w:p w:rsidR="00BD72E7" w:rsidRDefault="00BD72E7" w:rsidP="00540668">
      <w:r>
        <w:t>i myślę, że to skutkuje najbardziej.</w:t>
      </w:r>
    </w:p>
    <w:p w:rsidR="00BD72E7" w:rsidRDefault="00A249B6" w:rsidP="00540668">
      <w:r>
        <w:t>Ja miałam ze starszym synem problemy.</w:t>
      </w:r>
    </w:p>
    <w:p w:rsidR="00A249B6" w:rsidRDefault="00093396" w:rsidP="00540668">
      <w:r>
        <w:t>Starsi chłopcy po prostu papierosy</w:t>
      </w:r>
    </w:p>
    <w:p w:rsidR="00093396" w:rsidRDefault="00093396" w:rsidP="00540668">
      <w:r>
        <w:t>Mu dawali. Picie alkoholu. Próbowanie</w:t>
      </w:r>
    </w:p>
    <w:p w:rsidR="00093396" w:rsidRDefault="00093396" w:rsidP="00540668">
      <w:r>
        <w:t>Piwa.</w:t>
      </w:r>
    </w:p>
    <w:p w:rsidR="00093396" w:rsidRDefault="00093396" w:rsidP="00540668">
      <w:r>
        <w:t>Pani widziała to?</w:t>
      </w:r>
    </w:p>
    <w:p w:rsidR="00093396" w:rsidRDefault="00093396" w:rsidP="00540668">
      <w:r>
        <w:t>Tak, widziałam. Zdecydowałam razem z mężem,</w:t>
      </w:r>
    </w:p>
    <w:p w:rsidR="00093396" w:rsidRDefault="00093396" w:rsidP="00540668">
      <w:r>
        <w:lastRenderedPageBreak/>
        <w:t>Że najlepsze będzie rozwiązanie jak</w:t>
      </w:r>
    </w:p>
    <w:p w:rsidR="00093396" w:rsidRDefault="00093396" w:rsidP="00540668">
      <w:r>
        <w:t>Przyjdzie na świetlicę. Jest i to bardzo</w:t>
      </w:r>
    </w:p>
    <w:p w:rsidR="00093396" w:rsidRDefault="00093396" w:rsidP="00540668">
      <w:r>
        <w:t>Wielka poprawa.</w:t>
      </w:r>
    </w:p>
    <w:p w:rsidR="004F1F1F" w:rsidRDefault="004F1F1F" w:rsidP="00540668">
      <w:r>
        <w:t>Na czym to polega?</w:t>
      </w:r>
    </w:p>
    <w:p w:rsidR="004F1F1F" w:rsidRDefault="004F1F1F" w:rsidP="00540668">
      <w:r>
        <w:t>Na tym, że słuchają mnie. Starszy</w:t>
      </w:r>
    </w:p>
    <w:p w:rsidR="004F1F1F" w:rsidRDefault="004F1F1F" w:rsidP="00540668">
      <w:r>
        <w:t>Syn poprawia oceny. Po prostu nie szło</w:t>
      </w:r>
    </w:p>
    <w:p w:rsidR="004F1F1F" w:rsidRDefault="004F1F1F" w:rsidP="00540668">
      <w:r>
        <w:t>Mu w ogóle w szkole.</w:t>
      </w:r>
    </w:p>
    <w:p w:rsidR="004F1F1F" w:rsidRDefault="004F1F1F" w:rsidP="00540668">
      <w:r>
        <w:t>A z czym miał problemy?</w:t>
      </w:r>
    </w:p>
    <w:p w:rsidR="004F1F1F" w:rsidRDefault="004F1F1F" w:rsidP="00540668">
      <w:r>
        <w:t>Z polskiego i z matematyki.</w:t>
      </w:r>
    </w:p>
    <w:p w:rsidR="004F1F1F" w:rsidRDefault="004F1F1F" w:rsidP="00540668">
      <w:r>
        <w:t>Były problemy?</w:t>
      </w:r>
    </w:p>
    <w:p w:rsidR="004F1F1F" w:rsidRDefault="004F1F1F" w:rsidP="00540668">
      <w:r>
        <w:t>Były i to straszne, bo się nie mógł</w:t>
      </w:r>
    </w:p>
    <w:p w:rsidR="004F1F1F" w:rsidRDefault="004F1F1F" w:rsidP="00540668">
      <w:r>
        <w:t>Skupić, bo słuchał co się dzieje za oknem.</w:t>
      </w:r>
    </w:p>
    <w:p w:rsidR="00887157" w:rsidRDefault="00887157" w:rsidP="00540668">
      <w:r>
        <w:t>A młodszy?</w:t>
      </w:r>
    </w:p>
    <w:p w:rsidR="00887157" w:rsidRDefault="00887157" w:rsidP="00540668">
      <w:r>
        <w:t>A młodszy to dopiero druga klasa.</w:t>
      </w:r>
    </w:p>
    <w:p w:rsidR="00887157" w:rsidRDefault="00887157" w:rsidP="00540668">
      <w:r>
        <w:t>Ma do tej pory problemy z pisaniem</w:t>
      </w:r>
    </w:p>
    <w:p w:rsidR="00887157" w:rsidRDefault="00887157" w:rsidP="00540668">
      <w:r>
        <w:t>Literek. Tu panie siedzą Właśnie z nim</w:t>
      </w:r>
    </w:p>
    <w:p w:rsidR="00887157" w:rsidRDefault="00887157" w:rsidP="00540668">
      <w:r>
        <w:t>po kilka godzin i go uczą.</w:t>
      </w:r>
    </w:p>
    <w:p w:rsidR="00887157" w:rsidRDefault="00A42368" w:rsidP="00540668">
      <w:r>
        <w:t>Świetlica to także miejsce, gdzie</w:t>
      </w:r>
    </w:p>
    <w:p w:rsidR="00A42368" w:rsidRDefault="00A42368" w:rsidP="00540668">
      <w:r>
        <w:t xml:space="preserve">Na co dzień </w:t>
      </w:r>
      <w:r w:rsidR="00DF1511">
        <w:t>z rodzicami i dziećmi</w:t>
      </w:r>
    </w:p>
    <w:p w:rsidR="00DF1511" w:rsidRDefault="00DF1511" w:rsidP="00540668">
      <w:r>
        <w:t>Spotykają się asystenci rodzinni.</w:t>
      </w:r>
    </w:p>
    <w:p w:rsidR="00DF1511" w:rsidRDefault="00DF1511" w:rsidP="00540668">
      <w:r>
        <w:t>Mamy sukcesy. Zakończyłyśmy pracę z</w:t>
      </w:r>
    </w:p>
    <w:p w:rsidR="00DF1511" w:rsidRDefault="00DF1511" w:rsidP="00540668">
      <w:r>
        <w:t xml:space="preserve"> Sześcioma rodzinami.</w:t>
      </w:r>
    </w:p>
    <w:p w:rsidR="00DF1511" w:rsidRDefault="00DF1511" w:rsidP="00540668"/>
    <w:p w:rsidR="00DF1511" w:rsidRDefault="00DF1511" w:rsidP="00540668">
      <w:r>
        <w:t>Urwany tekst</w:t>
      </w:r>
    </w:p>
    <w:p w:rsidR="00DF1511" w:rsidRDefault="00DF1511" w:rsidP="00540668">
      <w:r>
        <w:t>Tylko te rodziny. Te rodziny zaczęły</w:t>
      </w:r>
    </w:p>
    <w:p w:rsidR="00DF1511" w:rsidRDefault="00C0438C" w:rsidP="00540668">
      <w:r>
        <w:t>Same funkcjonować bez naszego wsparcia.</w:t>
      </w:r>
    </w:p>
    <w:p w:rsidR="00C0438C" w:rsidRDefault="00C0438C" w:rsidP="00540668">
      <w:r>
        <w:t>Oczywiście monitorujemy raz w miesiącu,</w:t>
      </w:r>
    </w:p>
    <w:p w:rsidR="00BD10E3" w:rsidRDefault="00C0438C" w:rsidP="00540668">
      <w:r>
        <w:lastRenderedPageBreak/>
        <w:t>Wspieramy je nadal, gdyby coś się stało to</w:t>
      </w:r>
    </w:p>
    <w:p w:rsidR="00C0438C" w:rsidRDefault="00C0438C" w:rsidP="00540668">
      <w:r>
        <w:t xml:space="preserve"> my w każdej chwili</w:t>
      </w:r>
      <w:r w:rsidR="00BD10E3">
        <w:t xml:space="preserve"> </w:t>
      </w:r>
      <w:r>
        <w:t xml:space="preserve">Możemy </w:t>
      </w:r>
      <w:r w:rsidR="00BD10E3">
        <w:t>wrócić</w:t>
      </w:r>
    </w:p>
    <w:p w:rsidR="00BD10E3" w:rsidRDefault="00DB29D5" w:rsidP="00540668">
      <w:r>
        <w:t>Gdyby nie było takich świetlic dzieci</w:t>
      </w:r>
    </w:p>
    <w:p w:rsidR="00DB29D5" w:rsidRDefault="00DB29D5" w:rsidP="00540668">
      <w:r>
        <w:t>Z naszych rodzin myślę znalazłyby się na ulicy.</w:t>
      </w:r>
    </w:p>
    <w:p w:rsidR="00DB29D5" w:rsidRDefault="00DB29D5" w:rsidP="00540668">
      <w:r>
        <w:t>Dlatego bardzo ważnym jest to, aby</w:t>
      </w:r>
    </w:p>
    <w:p w:rsidR="00DB29D5" w:rsidRDefault="00213C48" w:rsidP="00540668">
      <w:r>
        <w:t>Takie świetlice funkcjonowały nadal,</w:t>
      </w:r>
    </w:p>
    <w:p w:rsidR="00213C48" w:rsidRDefault="00213C48" w:rsidP="00540668">
      <w:r>
        <w:t>By dzieci po szkole nie musiały wracać do</w:t>
      </w:r>
    </w:p>
    <w:p w:rsidR="00213C48" w:rsidRDefault="00213C48" w:rsidP="00540668">
      <w:r>
        <w:t>Domu, gdzie różnie się dzieje. Dzieci</w:t>
      </w:r>
    </w:p>
    <w:p w:rsidR="00213C48" w:rsidRDefault="00213C48" w:rsidP="00540668">
      <w:r>
        <w:t>Nie są dopilnowywane przez rodziców,</w:t>
      </w:r>
    </w:p>
    <w:p w:rsidR="00213C48" w:rsidRDefault="00213C48" w:rsidP="00540668">
      <w:r>
        <w:t xml:space="preserve"> Ponieważ Rodzice dopiero tego się uczą.</w:t>
      </w:r>
    </w:p>
    <w:p w:rsidR="00213C48" w:rsidRDefault="00213C48" w:rsidP="00540668">
      <w:r>
        <w:t>Dlatego mogą tutaj znaleźć ciepły</w:t>
      </w:r>
    </w:p>
    <w:p w:rsidR="00213C48" w:rsidRDefault="0070226B" w:rsidP="00540668">
      <w:r>
        <w:t>Kąt, ciepły posiłek, no i wsparcie</w:t>
      </w:r>
    </w:p>
    <w:p w:rsidR="0070226B" w:rsidRDefault="0070226B" w:rsidP="00540668">
      <w:r>
        <w:t>Oczywiście profesjonalistów.</w:t>
      </w:r>
    </w:p>
    <w:p w:rsidR="0070226B" w:rsidRDefault="0070226B" w:rsidP="00540668">
      <w:r>
        <w:t>Czyja to jest rączka?</w:t>
      </w:r>
    </w:p>
    <w:p w:rsidR="0070226B" w:rsidRDefault="0070226B" w:rsidP="00540668">
      <w:r>
        <w:t xml:space="preserve">Moja. </w:t>
      </w:r>
    </w:p>
    <w:p w:rsidR="0070226B" w:rsidRDefault="0070226B" w:rsidP="00540668">
      <w:proofErr w:type="spellStart"/>
      <w:r>
        <w:t>Ojejuniu</w:t>
      </w:r>
      <w:proofErr w:type="spellEnd"/>
      <w:r>
        <w:t>, śliczności moje. Więcej jest twoich</w:t>
      </w:r>
    </w:p>
    <w:p w:rsidR="0070226B" w:rsidRDefault="0070226B" w:rsidP="00540668">
      <w:r>
        <w:t>Rączek mój drogi. Tylko nie spadnij.</w:t>
      </w:r>
    </w:p>
    <w:p w:rsidR="0070226B" w:rsidRDefault="0070226B" w:rsidP="00540668">
      <w:r>
        <w:t>Tylko tak delikatnie i chwileczkę przytrzymaj.</w:t>
      </w:r>
    </w:p>
    <w:p w:rsidR="0070226B" w:rsidRDefault="003E1A54" w:rsidP="00540668">
      <w:r>
        <w:t>Więcej,. Więcej</w:t>
      </w:r>
      <w:r w:rsidR="00F3702D">
        <w:t>,</w:t>
      </w:r>
      <w:r>
        <w:t xml:space="preserve"> przyciśnij rączkę.</w:t>
      </w:r>
    </w:p>
    <w:p w:rsidR="00F3702D" w:rsidRDefault="00F3702D" w:rsidP="00540668">
      <w:r>
        <w:t>A dobra niech będą odciski.</w:t>
      </w:r>
    </w:p>
    <w:p w:rsidR="00F3702D" w:rsidRDefault="00F3702D" w:rsidP="00540668">
      <w:r>
        <w:t>No to daj jeszcze tu kochanie</w:t>
      </w:r>
    </w:p>
    <w:p w:rsidR="00F3702D" w:rsidRDefault="00F3702D" w:rsidP="00540668">
      <w:r>
        <w:t>O tak 2 palce, blisko ściany</w:t>
      </w:r>
    </w:p>
    <w:p w:rsidR="00F3702D" w:rsidRDefault="00F3702D" w:rsidP="00540668">
      <w:r>
        <w:t xml:space="preserve">O tak, o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 w:rsidR="00FF60B9">
        <w:t xml:space="preserve"> dobra no to wyżej</w:t>
      </w:r>
    </w:p>
    <w:p w:rsidR="00FF60B9" w:rsidRDefault="00FF60B9" w:rsidP="00540668">
      <w:r>
        <w:t>Jeszcze daj rączkę. Tu całą możesz dać w zasadzie.</w:t>
      </w:r>
    </w:p>
    <w:p w:rsidR="00FF60B9" w:rsidRDefault="00FF60B9" w:rsidP="00540668">
      <w:r>
        <w:t>No trzymaj chwilę. Trzymaj.</w:t>
      </w:r>
    </w:p>
    <w:p w:rsidR="00FF60B9" w:rsidRDefault="00FF60B9" w:rsidP="00540668">
      <w:r>
        <w:t>Trzymaj i teraz delikatnie odciągaj.</w:t>
      </w:r>
    </w:p>
    <w:p w:rsidR="00FF60B9" w:rsidRDefault="00FF60B9" w:rsidP="00540668">
      <w:r>
        <w:t>No młody piękna.</w:t>
      </w:r>
    </w:p>
    <w:p w:rsidR="00FF4327" w:rsidRDefault="003667AE" w:rsidP="00540668">
      <w:r>
        <w:lastRenderedPageBreak/>
        <w:t>Pomysł wymyśliła pani Agnieszka. Nazwaliśmy</w:t>
      </w:r>
    </w:p>
    <w:p w:rsidR="003667AE" w:rsidRDefault="003667AE" w:rsidP="00540668">
      <w:r>
        <w:t>To dzieło „bajkowe drzewo” nasze wspólne.</w:t>
      </w:r>
    </w:p>
    <w:p w:rsidR="003667AE" w:rsidRDefault="003667AE" w:rsidP="00540668">
      <w:r>
        <w:t>Tak i przybijaliśmy ręce żeby było</w:t>
      </w:r>
    </w:p>
    <w:p w:rsidR="003667AE" w:rsidRDefault="003667AE" w:rsidP="00540668">
      <w:r>
        <w:t>Kosmicznie.</w:t>
      </w:r>
    </w:p>
    <w:p w:rsidR="003667AE" w:rsidRDefault="009969A1" w:rsidP="00540668">
      <w:r>
        <w:t>Rączek jest tyle ile fabryka dała.</w:t>
      </w:r>
    </w:p>
    <w:p w:rsidR="009969A1" w:rsidRDefault="009969A1" w:rsidP="00540668">
      <w:r>
        <w:t>Jeszcze będziemy uzupełniać to jest na pamiątkę</w:t>
      </w:r>
      <w:r w:rsidR="00531576">
        <w:t>.</w:t>
      </w:r>
    </w:p>
    <w:p w:rsidR="00531576" w:rsidRDefault="00531576" w:rsidP="00540668">
      <w:r>
        <w:t>Dzieci odejmą, będą kiedyś wracały i ich rączki</w:t>
      </w:r>
    </w:p>
    <w:p w:rsidR="009969A1" w:rsidRDefault="00531576" w:rsidP="00540668">
      <w:r>
        <w:t>Już będą tu na stałe. Jeszcze</w:t>
      </w:r>
    </w:p>
    <w:p w:rsidR="00531576" w:rsidRDefault="00531576" w:rsidP="00540668">
      <w:r>
        <w:t>Nie skończyliśmy dzieła, bo to będzie jeszcze</w:t>
      </w:r>
    </w:p>
    <w:p w:rsidR="00D84F89" w:rsidRDefault="00D84F89" w:rsidP="00540668">
      <w:r>
        <w:t>W</w:t>
      </w:r>
      <w:r w:rsidR="00531576">
        <w:t>yszlifowane</w:t>
      </w:r>
      <w:r>
        <w:t>. Widzicie podmalówkę. Jeszcze będzie</w:t>
      </w:r>
    </w:p>
    <w:p w:rsidR="00531576" w:rsidRDefault="00D84F89" w:rsidP="00540668">
      <w:r>
        <w:t xml:space="preserve"> Ładnie wyczesane, kosmetyczne i na koniec</w:t>
      </w:r>
    </w:p>
    <w:p w:rsidR="00D84F89" w:rsidRDefault="00D84F89" w:rsidP="00540668">
      <w:r>
        <w:t xml:space="preserve">To będzie wyglądało bardzo </w:t>
      </w:r>
      <w:proofErr w:type="spellStart"/>
      <w:r>
        <w:t>graficiarsko</w:t>
      </w:r>
      <w:proofErr w:type="spellEnd"/>
    </w:p>
    <w:p w:rsidR="00D84F89" w:rsidRDefault="00D84F89" w:rsidP="00540668">
      <w:r>
        <w:t>Trochę. Tu już możemy widzieć, że</w:t>
      </w:r>
    </w:p>
    <w:p w:rsidR="00D84F89" w:rsidRDefault="00D84F89" w:rsidP="00540668">
      <w:r>
        <w:t>Będzie ogarnięte bardziej, a rączek będzie</w:t>
      </w:r>
    </w:p>
    <w:p w:rsidR="00D84F89" w:rsidRDefault="00D84F89" w:rsidP="00540668">
      <w:r>
        <w:t>Jeszcze więcej.</w:t>
      </w:r>
      <w:r w:rsidR="00876B4C">
        <w:t xml:space="preserve"> Co nie młody?</w:t>
      </w:r>
    </w:p>
    <w:p w:rsidR="00876B4C" w:rsidRDefault="00876B4C" w:rsidP="00540668">
      <w:r>
        <w:t>Będzie więcej? Będzie? Zrobimy.</w:t>
      </w:r>
    </w:p>
    <w:p w:rsidR="00876B4C" w:rsidRDefault="00D33219" w:rsidP="00540668">
      <w:r>
        <w:t>Trzymaj. Trzymaj. Trzymaj. Trzy cztery</w:t>
      </w:r>
    </w:p>
    <w:p w:rsidR="00D33219" w:rsidRDefault="00D33219" w:rsidP="00540668">
      <w:r>
        <w:t xml:space="preserve">Odciągamy. </w:t>
      </w:r>
      <w:proofErr w:type="spellStart"/>
      <w:r>
        <w:t>Eee</w:t>
      </w:r>
      <w:proofErr w:type="spellEnd"/>
      <w:r>
        <w:t xml:space="preserve"> brawo </w:t>
      </w:r>
      <w:proofErr w:type="spellStart"/>
      <w:r>
        <w:t>Niuniu</w:t>
      </w:r>
      <w:proofErr w:type="spellEnd"/>
      <w:r>
        <w:t>.</w:t>
      </w:r>
    </w:p>
    <w:p w:rsidR="00D33219" w:rsidRDefault="00D33219" w:rsidP="00540668">
      <w:r>
        <w:t>Dajemy jeszcze Szymka. No to wio.</w:t>
      </w:r>
    </w:p>
    <w:p w:rsidR="00D33219" w:rsidRDefault="001537A2" w:rsidP="00540668">
      <w:r>
        <w:t xml:space="preserve">Ściągnijcie go żeby nie spadł. </w:t>
      </w:r>
      <w:proofErr w:type="spellStart"/>
      <w:r>
        <w:t>Opa</w:t>
      </w:r>
      <w:proofErr w:type="spellEnd"/>
      <w:r>
        <w:t>.</w:t>
      </w:r>
    </w:p>
    <w:p w:rsidR="001537A2" w:rsidRDefault="001537A2" w:rsidP="00540668">
      <w:r>
        <w:t>Simon choć.</w:t>
      </w:r>
    </w:p>
    <w:p w:rsidR="001537A2" w:rsidRDefault="001537A2" w:rsidP="00540668">
      <w:r>
        <w:t>Przecież to jest bajer dla każdego dziecka,</w:t>
      </w:r>
    </w:p>
    <w:p w:rsidR="001537A2" w:rsidRDefault="001537A2" w:rsidP="00540668">
      <w:r>
        <w:t>Że pomalować po ścianach. No w domu</w:t>
      </w:r>
    </w:p>
    <w:p w:rsidR="001537A2" w:rsidRDefault="001537A2" w:rsidP="00540668">
      <w:r>
        <w:t>Zazwyczaj chyba nie można.</w:t>
      </w:r>
      <w:r w:rsidR="0079334A">
        <w:t xml:space="preserve"> Nie. A tu takie</w:t>
      </w:r>
    </w:p>
    <w:p w:rsidR="0079334A" w:rsidRDefault="0079334A" w:rsidP="00540668">
      <w:r>
        <w:t>Jest troszkę blokowe. Taka wolność</w:t>
      </w:r>
    </w:p>
    <w:p w:rsidR="0079334A" w:rsidRDefault="005F68E8" w:rsidP="00540668">
      <w:r>
        <w:t>Tutaj w świetlicy. A nie?</w:t>
      </w:r>
    </w:p>
    <w:p w:rsidR="005F68E8" w:rsidRDefault="005F68E8" w:rsidP="00540668">
      <w:r>
        <w:t>Pomalujmy po ścianie. A co. I jeszcze odbitki</w:t>
      </w:r>
    </w:p>
    <w:p w:rsidR="005F68E8" w:rsidRDefault="005F68E8" w:rsidP="00540668">
      <w:r>
        <w:lastRenderedPageBreak/>
        <w:t>Rąk.</w:t>
      </w:r>
      <w:r w:rsidR="006A2E12">
        <w:t xml:space="preserve"> No nie wiem mi się to strasznie</w:t>
      </w:r>
    </w:p>
    <w:p w:rsidR="006A2E12" w:rsidRDefault="006A2E12" w:rsidP="00540668">
      <w:r>
        <w:t>Podoba</w:t>
      </w:r>
      <w:r w:rsidR="006C2CA8">
        <w:t>, że to jest tak wymyślone, że gazetka</w:t>
      </w:r>
    </w:p>
    <w:p w:rsidR="006C2CA8" w:rsidRDefault="006C2CA8" w:rsidP="00540668">
      <w:r>
        <w:t>To nie to, a tu to troszkę nielegalne malowanie</w:t>
      </w:r>
    </w:p>
    <w:p w:rsidR="006C2CA8" w:rsidRDefault="006C2CA8" w:rsidP="00540668">
      <w:r>
        <w:t xml:space="preserve">Po czystych ścianach. </w:t>
      </w:r>
      <w:r w:rsidR="00261895">
        <w:t>No i co piękna zabawa.</w:t>
      </w:r>
    </w:p>
    <w:p w:rsidR="00261895" w:rsidRDefault="00261895" w:rsidP="00540668">
      <w:r>
        <w:t xml:space="preserve">A tu było szaleństwo. </w:t>
      </w:r>
      <w:proofErr w:type="spellStart"/>
      <w:r>
        <w:t>Mnustwo</w:t>
      </w:r>
      <w:proofErr w:type="spellEnd"/>
      <w:r>
        <w:t xml:space="preserve"> dzieciaków,</w:t>
      </w:r>
    </w:p>
    <w:p w:rsidR="00AD374D" w:rsidRDefault="00261895" w:rsidP="00540668">
      <w:r>
        <w:t>Które to malowały.</w:t>
      </w:r>
      <w:r w:rsidR="00AD374D">
        <w:t xml:space="preserve"> Różne tu były akcje</w:t>
      </w:r>
      <w:r w:rsidR="007F3C2E">
        <w:t>.</w:t>
      </w:r>
    </w:p>
    <w:p w:rsidR="007F3C2E" w:rsidRDefault="007F3C2E" w:rsidP="00540668">
      <w:r>
        <w:t>Tu się farba wylała. Tu coś. Śmiesznie,</w:t>
      </w:r>
    </w:p>
    <w:p w:rsidR="007F3C2E" w:rsidRDefault="003C1FCB" w:rsidP="00540668">
      <w:r>
        <w:t>Ale co? No nie wiem ja uwielbiam</w:t>
      </w:r>
    </w:p>
    <w:p w:rsidR="003C1FCB" w:rsidRDefault="003C1FCB" w:rsidP="00540668">
      <w:r>
        <w:t>Takie akcje, bo ja lubię akcje jak dziecko</w:t>
      </w:r>
    </w:p>
    <w:p w:rsidR="003C1FCB" w:rsidRDefault="003C1FCB" w:rsidP="00540668">
      <w:r>
        <w:t>Jest brudne. Ja też mam troszkę</w:t>
      </w:r>
    </w:p>
    <w:p w:rsidR="003C1FCB" w:rsidRDefault="003C1FCB" w:rsidP="00540668">
      <w:r>
        <w:t xml:space="preserve">Dziecka w sobie, więc </w:t>
      </w:r>
      <w:r w:rsidR="00A60393">
        <w:t>znam to. Fajnie</w:t>
      </w:r>
    </w:p>
    <w:p w:rsidR="00A60393" w:rsidRDefault="00A60393" w:rsidP="00540668">
      <w:r>
        <w:t>Jak dziecko uczestniczy, ubrudzi się.</w:t>
      </w:r>
    </w:p>
    <w:p w:rsidR="00FE6361" w:rsidRDefault="00FE6361" w:rsidP="00540668">
      <w:r>
        <w:t>Nie było płaczu. Nie było dzisiaj nie?</w:t>
      </w:r>
    </w:p>
    <w:p w:rsidR="00FE6361" w:rsidRDefault="00FE6361" w:rsidP="00540668">
      <w:r>
        <w:t xml:space="preserve">Włosy były kolorowe. Farba </w:t>
      </w:r>
      <w:r w:rsidR="00796592">
        <w:t xml:space="preserve">jest </w:t>
      </w:r>
      <w:r>
        <w:t>do zmycia.</w:t>
      </w:r>
    </w:p>
    <w:p w:rsidR="00796592" w:rsidRDefault="00796592" w:rsidP="00540668">
      <w:r>
        <w:t>Czujemy, że to zrobiliśmy.</w:t>
      </w:r>
    </w:p>
    <w:p w:rsidR="00796592" w:rsidRDefault="00796592" w:rsidP="00540668"/>
    <w:p w:rsidR="00D42938" w:rsidRDefault="00223A48" w:rsidP="00540668">
      <w:r>
        <w:t>Jak tutaj chodziłem do byłem co</w:t>
      </w:r>
      <w:r w:rsidR="00D42938">
        <w:t xml:space="preserve"> </w:t>
      </w:r>
      <w:r>
        <w:t>Dziennie</w:t>
      </w:r>
    </w:p>
    <w:p w:rsidR="00223A48" w:rsidRDefault="00223A48" w:rsidP="00540668">
      <w:r>
        <w:t>praktycznie od godzin otwarcia do zamknięcia.</w:t>
      </w:r>
    </w:p>
    <w:p w:rsidR="00156490" w:rsidRDefault="00D42938" w:rsidP="00540668">
      <w:r>
        <w:t xml:space="preserve">A w tej chwili to szkoła, </w:t>
      </w:r>
      <w:r w:rsidR="00156490">
        <w:t>pracuję, więc</w:t>
      </w:r>
    </w:p>
    <w:p w:rsidR="00D42938" w:rsidRDefault="00156490" w:rsidP="00540668">
      <w:r>
        <w:t>Jestem od czasu do czasu.</w:t>
      </w:r>
    </w:p>
    <w:p w:rsidR="008A6D7D" w:rsidRDefault="008A6D7D" w:rsidP="00540668">
      <w:r>
        <w:t>Co cię tutaj przyciąga?</w:t>
      </w:r>
    </w:p>
    <w:p w:rsidR="008A6D7D" w:rsidRDefault="008A6D7D" w:rsidP="00540668">
      <w:r>
        <w:t>Atmo</w:t>
      </w:r>
      <w:r w:rsidR="007C4110">
        <w:t>sfera tutaj ogólnie w świetlicy,</w:t>
      </w:r>
    </w:p>
    <w:p w:rsidR="007C4110" w:rsidRDefault="007C4110" w:rsidP="00540668">
      <w:r>
        <w:t>Ludzie. Jest co zrobić. W tej chwili pomóc,</w:t>
      </w:r>
    </w:p>
    <w:p w:rsidR="00D331BC" w:rsidRDefault="00D331BC" w:rsidP="00540668">
      <w:r>
        <w:t>Przychodzę tutaj pomóc, a nie spędzać czas</w:t>
      </w:r>
    </w:p>
    <w:p w:rsidR="007C4110" w:rsidRDefault="00D331BC" w:rsidP="00540668">
      <w:r>
        <w:t>tak jak wcześniej.</w:t>
      </w:r>
    </w:p>
    <w:p w:rsidR="00D331BC" w:rsidRDefault="00D331BC" w:rsidP="00540668">
      <w:r>
        <w:t xml:space="preserve">Z Oskarem </w:t>
      </w:r>
      <w:r w:rsidR="009A0F65">
        <w:t>się znamy już długo. Znamy się</w:t>
      </w:r>
    </w:p>
    <w:p w:rsidR="009A0F65" w:rsidRDefault="009A0F65" w:rsidP="00540668">
      <w:r>
        <w:t>Dobrze i bardzo się cieszę, że chce</w:t>
      </w:r>
    </w:p>
    <w:p w:rsidR="009A0F65" w:rsidRDefault="009A0F65" w:rsidP="00540668">
      <w:r>
        <w:lastRenderedPageBreak/>
        <w:t xml:space="preserve">Kontynuować jakby tą </w:t>
      </w:r>
      <w:r w:rsidR="00720FFD">
        <w:t>powiedzmy znajomość</w:t>
      </w:r>
    </w:p>
    <w:p w:rsidR="00720FFD" w:rsidRDefault="00720FFD" w:rsidP="00540668">
      <w:r>
        <w:t>Pomagając tutaj swoim kolegom, którzy</w:t>
      </w:r>
    </w:p>
    <w:p w:rsidR="00720FFD" w:rsidRDefault="00720FFD" w:rsidP="00540668">
      <w:r>
        <w:t>No cza</w:t>
      </w:r>
      <w:r w:rsidR="00757290">
        <w:t>sami są podobni do niego prawda?</w:t>
      </w:r>
    </w:p>
    <w:p w:rsidR="00757290" w:rsidRDefault="006F787D" w:rsidP="00540668">
      <w:r>
        <w:t>Świetlica nauczyła mnie spokoju, jak</w:t>
      </w:r>
    </w:p>
    <w:p w:rsidR="0000635C" w:rsidRDefault="006F787D" w:rsidP="00540668">
      <w:r>
        <w:t xml:space="preserve">Spędzać </w:t>
      </w:r>
      <w:r w:rsidR="0000635C">
        <w:t>wolny czas, że można robić coś</w:t>
      </w:r>
    </w:p>
    <w:p w:rsidR="006F787D" w:rsidRDefault="0000635C" w:rsidP="00540668">
      <w:r>
        <w:t>pożytecznego.</w:t>
      </w:r>
    </w:p>
    <w:p w:rsidR="0000635C" w:rsidRDefault="0000635C" w:rsidP="00540668">
      <w:r>
        <w:t>A gdyby świetlicy nie było</w:t>
      </w:r>
      <w:r w:rsidR="00E87186">
        <w:t xml:space="preserve"> to byś</w:t>
      </w:r>
    </w:p>
    <w:p w:rsidR="00E87186" w:rsidRDefault="00E87186" w:rsidP="00540668">
      <w:r>
        <w:t>Nie robił nic pożytecznego?</w:t>
      </w:r>
    </w:p>
    <w:p w:rsidR="00E87186" w:rsidRDefault="00E87186" w:rsidP="00540668">
      <w:r>
        <w:t>Znaczy, robiłbym, ale na pewno coś innego.</w:t>
      </w:r>
    </w:p>
    <w:p w:rsidR="00711B4A" w:rsidRDefault="00711B4A" w:rsidP="00540668">
      <w:r>
        <w:t>Według mnie to się dobrze stało, że</w:t>
      </w:r>
    </w:p>
    <w:p w:rsidR="00711B4A" w:rsidRDefault="00711B4A" w:rsidP="00540668">
      <w:r>
        <w:t>Tutaj trafiłem.</w:t>
      </w:r>
    </w:p>
    <w:p w:rsidR="00711B4A" w:rsidRDefault="00711B4A" w:rsidP="00540668">
      <w:r>
        <w:t>Dzisiaj panowie robimy blok czekoladowy.</w:t>
      </w:r>
    </w:p>
    <w:p w:rsidR="00711B4A" w:rsidRDefault="00484296" w:rsidP="00540668">
      <w:r>
        <w:t xml:space="preserve">Czego chcecie </w:t>
      </w:r>
      <w:r w:rsidR="00413102">
        <w:t xml:space="preserve">dzieci </w:t>
      </w:r>
      <w:r>
        <w:t>w świetlicy nauczyć?</w:t>
      </w:r>
    </w:p>
    <w:p w:rsidR="00413102" w:rsidRDefault="00484296" w:rsidP="00540668">
      <w:r>
        <w:t>Pasji jakiejś. Chciałabym żeby rozwijały</w:t>
      </w:r>
    </w:p>
    <w:p w:rsidR="00413102" w:rsidRDefault="009D5314" w:rsidP="00540668">
      <w:r>
        <w:t>Z</w:t>
      </w:r>
      <w:r w:rsidR="00413102">
        <w:t>ainteresowania</w:t>
      </w:r>
      <w:r>
        <w:t xml:space="preserve"> </w:t>
      </w:r>
      <w:r w:rsidR="00413102">
        <w:t>Przede wszystkim,</w:t>
      </w:r>
      <w:r>
        <w:t xml:space="preserve"> żeby wychodziły z domów.</w:t>
      </w:r>
    </w:p>
    <w:p w:rsidR="009D5314" w:rsidRDefault="009D5314" w:rsidP="00540668">
      <w:r>
        <w:t>Nie siedziały na blokowiskach tylko przychodziły</w:t>
      </w:r>
    </w:p>
    <w:p w:rsidR="009D5314" w:rsidRDefault="00A13B3A" w:rsidP="00540668">
      <w:r>
        <w:t>I interesowały się czymś. Począwszy od</w:t>
      </w:r>
    </w:p>
    <w:p w:rsidR="00A13B3A" w:rsidRDefault="00A13B3A" w:rsidP="00540668">
      <w:r>
        <w:t>Sportu poprzez tak jak tutaj mamy zajęcia</w:t>
      </w:r>
    </w:p>
    <w:p w:rsidR="00A13B3A" w:rsidRDefault="007C356A" w:rsidP="00540668">
      <w:r>
        <w:t>P</w:t>
      </w:r>
      <w:r w:rsidR="00A13B3A">
        <w:t>lastyczne</w:t>
      </w:r>
      <w:r>
        <w:t>, trochę jakieś manualne.</w:t>
      </w:r>
    </w:p>
    <w:p w:rsidR="000C17E0" w:rsidRDefault="000C17E0" w:rsidP="00540668">
      <w:r>
        <w:t>Chciałabym też żeby nasze dzieciątka,</w:t>
      </w:r>
    </w:p>
    <w:p w:rsidR="000C17E0" w:rsidRDefault="000C17E0" w:rsidP="00540668">
      <w:r>
        <w:t xml:space="preserve">Te które mają jakąś iskierkę </w:t>
      </w:r>
      <w:r w:rsidR="00F6453C">
        <w:t>żeby</w:t>
      </w:r>
    </w:p>
    <w:p w:rsidR="00F42595" w:rsidRDefault="00F6453C" w:rsidP="00540668">
      <w:r>
        <w:t>Można było to z nich wydobyć i żeby może</w:t>
      </w:r>
    </w:p>
    <w:p w:rsidR="00366EF7" w:rsidRDefault="00F6453C" w:rsidP="00540668">
      <w:r>
        <w:t>nawet kiedyś</w:t>
      </w:r>
      <w:r w:rsidR="00F42595">
        <w:t xml:space="preserve"> </w:t>
      </w:r>
      <w:r>
        <w:t xml:space="preserve">Zrobiły </w:t>
      </w:r>
      <w:r w:rsidR="00F42595">
        <w:t>karierę. Ż</w:t>
      </w:r>
      <w:r>
        <w:t>eby robiły</w:t>
      </w:r>
    </w:p>
    <w:p w:rsidR="00F6453C" w:rsidRDefault="00177A83" w:rsidP="00540668">
      <w:r>
        <w:t>to</w:t>
      </w:r>
      <w:r w:rsidR="005711F0">
        <w:t xml:space="preserve"> co kochają, to</w:t>
      </w:r>
      <w:r>
        <w:t xml:space="preserve"> co lubią i też żeby</w:t>
      </w:r>
    </w:p>
    <w:p w:rsidR="00177A83" w:rsidRDefault="00177A83" w:rsidP="00540668">
      <w:r>
        <w:t>poznały to co mogą robić, w czym są dobre.</w:t>
      </w:r>
    </w:p>
    <w:p w:rsidR="0048473F" w:rsidRDefault="00344D33" w:rsidP="00540668">
      <w:r>
        <w:t>Jak robimy na przykład taki blok</w:t>
      </w:r>
    </w:p>
    <w:p w:rsidR="00344D33" w:rsidRDefault="00344D33" w:rsidP="00540668">
      <w:r>
        <w:t>No to tak pomagam zawsze</w:t>
      </w:r>
      <w:r w:rsidR="004371DD">
        <w:t>. Sprzątam,</w:t>
      </w:r>
    </w:p>
    <w:p w:rsidR="004371DD" w:rsidRDefault="004371DD" w:rsidP="00540668">
      <w:r>
        <w:lastRenderedPageBreak/>
        <w:t xml:space="preserve">Właśnie mieszam, a koledzy lub </w:t>
      </w:r>
      <w:r w:rsidR="00D56987">
        <w:t>koleżanki</w:t>
      </w:r>
    </w:p>
    <w:p w:rsidR="00D56987" w:rsidRDefault="00D56987" w:rsidP="00540668">
      <w:r>
        <w:t>Tam dosypują.</w:t>
      </w:r>
    </w:p>
    <w:p w:rsidR="00D56987" w:rsidRDefault="00654793" w:rsidP="00540668">
      <w:r>
        <w:t>Lubisz</w:t>
      </w:r>
      <w:r w:rsidR="00D56987">
        <w:t xml:space="preserve"> to?</w:t>
      </w:r>
    </w:p>
    <w:p w:rsidR="00D56987" w:rsidRDefault="00D56987" w:rsidP="00540668">
      <w:r>
        <w:t>Lubię.</w:t>
      </w:r>
    </w:p>
    <w:p w:rsidR="00654793" w:rsidRDefault="00654793" w:rsidP="00540668"/>
    <w:p w:rsidR="00D56987" w:rsidRDefault="00D16B49" w:rsidP="00540668">
      <w:r>
        <w:t>Chciałabym żeby trochę samoocenę miały</w:t>
      </w:r>
    </w:p>
    <w:p w:rsidR="00EC05D6" w:rsidRDefault="00D16B49" w:rsidP="00540668">
      <w:r>
        <w:t>Wyższą, bo to są naprawdę wspaniałe dzieci</w:t>
      </w:r>
    </w:p>
    <w:p w:rsidR="00EC05D6" w:rsidRDefault="00EC05D6" w:rsidP="00540668">
      <w:r>
        <w:t>I jedyne w swoim rodzaju, tylko kwestia</w:t>
      </w:r>
    </w:p>
    <w:p w:rsidR="00EC05D6" w:rsidRDefault="00EC05D6" w:rsidP="00540668">
      <w:r>
        <w:t>Uświadomienia im tego i pokazania.</w:t>
      </w:r>
    </w:p>
    <w:p w:rsidR="00745879" w:rsidRDefault="00745879" w:rsidP="00540668">
      <w:r>
        <w:t>Projekt „Suwak” i projekty podobne do</w:t>
      </w:r>
    </w:p>
    <w:p w:rsidR="005C0DEB" w:rsidRDefault="00745879" w:rsidP="00540668">
      <w:r>
        <w:t xml:space="preserve">Niego </w:t>
      </w:r>
      <w:r w:rsidR="005C0DEB">
        <w:t>wiem, że dzieją się i u nas i</w:t>
      </w:r>
    </w:p>
    <w:p w:rsidR="00E15AC3" w:rsidRDefault="005C0DEB" w:rsidP="00540668">
      <w:r>
        <w:t>w Polsce</w:t>
      </w:r>
      <w:r w:rsidR="0073249B">
        <w:t xml:space="preserve">. Są bardzo potrzebne. </w:t>
      </w:r>
      <w:r w:rsidR="00E50163">
        <w:t>Takie</w:t>
      </w:r>
    </w:p>
    <w:p w:rsidR="00E50163" w:rsidRDefault="00E50163" w:rsidP="00540668">
      <w:r>
        <w:t>miejsca jak świetlice środowiskowe,</w:t>
      </w:r>
    </w:p>
    <w:p w:rsidR="00E50163" w:rsidRDefault="00E50163" w:rsidP="00540668">
      <w:r>
        <w:t xml:space="preserve">świetlice dziennego pobytu </w:t>
      </w:r>
      <w:r w:rsidR="00B36664">
        <w:t>w świecie dzisiejszym,</w:t>
      </w:r>
    </w:p>
    <w:p w:rsidR="00B36664" w:rsidRDefault="00B36664" w:rsidP="00540668">
      <w:r>
        <w:t>gdzie rodzice często nie chcą, nie mogą</w:t>
      </w:r>
    </w:p>
    <w:p w:rsidR="00B36664" w:rsidRDefault="00B36664" w:rsidP="00540668">
      <w:r>
        <w:t>nie mają czasu na zajmowanie</w:t>
      </w:r>
      <w:r w:rsidR="006D19C1">
        <w:t xml:space="preserve"> się</w:t>
      </w:r>
    </w:p>
    <w:p w:rsidR="006D19C1" w:rsidRDefault="006D19C1" w:rsidP="00540668">
      <w:r>
        <w:t>dziećmi, na przebywanie z nimi, na</w:t>
      </w:r>
    </w:p>
    <w:p w:rsidR="006D19C1" w:rsidRDefault="006D19C1" w:rsidP="00540668">
      <w:r>
        <w:t>przekazywanie</w:t>
      </w:r>
      <w:r w:rsidR="00636761">
        <w:t xml:space="preserve"> pewnych wartości no niestety</w:t>
      </w:r>
    </w:p>
    <w:p w:rsidR="00636761" w:rsidRDefault="00636761" w:rsidP="00540668">
      <w:r>
        <w:t>stanowią taką alternatywę</w:t>
      </w:r>
      <w:r w:rsidR="002919FD">
        <w:t xml:space="preserve"> bardzo potrzebną.</w:t>
      </w:r>
    </w:p>
    <w:p w:rsidR="002919FD" w:rsidRDefault="002919FD" w:rsidP="00540668">
      <w:r>
        <w:t xml:space="preserve">To nie są sprawy akcyjne. </w:t>
      </w:r>
      <w:r w:rsidR="009A6C7A">
        <w:t>To nie można</w:t>
      </w:r>
    </w:p>
    <w:p w:rsidR="009A6C7A" w:rsidRDefault="009A6C7A" w:rsidP="00540668">
      <w:r>
        <w:t>Po prostu zaprosić dzieci na jedną, dwie, trzy</w:t>
      </w:r>
    </w:p>
    <w:p w:rsidR="008D1BA6" w:rsidRDefault="003D74E1" w:rsidP="00540668">
      <w:r>
        <w:t>Imprezy, na tydzień, miesiąc i liczyć</w:t>
      </w:r>
    </w:p>
    <w:p w:rsidR="008D1BA6" w:rsidRDefault="003D74E1" w:rsidP="00540668">
      <w:r>
        <w:t>na to,</w:t>
      </w:r>
      <w:r w:rsidR="008D1BA6">
        <w:t xml:space="preserve"> </w:t>
      </w:r>
      <w:r>
        <w:t>Że będą szybkie efekty</w:t>
      </w:r>
      <w:r w:rsidR="008D1BA6">
        <w:t>. Oczywiście</w:t>
      </w:r>
    </w:p>
    <w:p w:rsidR="003D74E1" w:rsidRDefault="008D1BA6" w:rsidP="00540668">
      <w:r>
        <w:t>można</w:t>
      </w:r>
      <w:r w:rsidR="007C335B">
        <w:t xml:space="preserve"> im zapewnić czas, atrakcje</w:t>
      </w:r>
    </w:p>
    <w:p w:rsidR="007C335B" w:rsidRDefault="007C335B" w:rsidP="00540668">
      <w:r>
        <w:t>natomiast nie uzyska się w ten sposób stałych</w:t>
      </w:r>
    </w:p>
    <w:p w:rsidR="007C335B" w:rsidRDefault="007C335B" w:rsidP="00540668">
      <w:r>
        <w:t>zmian</w:t>
      </w:r>
      <w:r w:rsidR="002D33F3">
        <w:t xml:space="preserve"> w ich zachowaniu, w ich postrzeganiu</w:t>
      </w:r>
    </w:p>
    <w:p w:rsidR="002D33F3" w:rsidRDefault="002D33F3" w:rsidP="00540668">
      <w:r>
        <w:t>świata. No jest to proces długofalowy,</w:t>
      </w:r>
    </w:p>
    <w:p w:rsidR="00D1368D" w:rsidRDefault="00D1368D" w:rsidP="00540668">
      <w:r>
        <w:lastRenderedPageBreak/>
        <w:t>nie zawsze przynosi efekty. One nie zawsze</w:t>
      </w:r>
    </w:p>
    <w:p w:rsidR="00B8693F" w:rsidRDefault="00D1368D" w:rsidP="00540668">
      <w:r>
        <w:t>są bardzo widoczne</w:t>
      </w:r>
      <w:r w:rsidR="00B8693F">
        <w:t>, ale na pewno w</w:t>
      </w:r>
    </w:p>
    <w:p w:rsidR="00B8693F" w:rsidRDefault="00B8693F" w:rsidP="00540668">
      <w:r>
        <w:t xml:space="preserve">pozytywny sposób na każde dziecko </w:t>
      </w:r>
      <w:r w:rsidR="004259F9">
        <w:t>wpływają.</w:t>
      </w:r>
    </w:p>
    <w:p w:rsidR="004259F9" w:rsidRDefault="009A74BA" w:rsidP="00540668">
      <w:r>
        <w:t>Panowie wychodzimy tak na pełnym luzie.</w:t>
      </w:r>
    </w:p>
    <w:p w:rsidR="00141351" w:rsidRDefault="00141351" w:rsidP="00540668">
      <w:r>
        <w:t>Spokojnie do piłek podchodzimy.</w:t>
      </w:r>
    </w:p>
    <w:p w:rsidR="00C35B6F" w:rsidRDefault="00141351" w:rsidP="00540668">
      <w:r>
        <w:t xml:space="preserve">Nie krzyczymy na siebie. </w:t>
      </w:r>
      <w:r w:rsidR="00C35B6F">
        <w:t>To jest zabawa.</w:t>
      </w:r>
    </w:p>
    <w:p w:rsidR="001E4AF5" w:rsidRDefault="00C35B6F" w:rsidP="00540668">
      <w:r>
        <w:t>G</w:t>
      </w:r>
      <w:r w:rsidR="00141351">
        <w:t>ramy z władzami</w:t>
      </w:r>
      <w:r>
        <w:t xml:space="preserve"> </w:t>
      </w:r>
      <w:r w:rsidR="00141351">
        <w:t>miasta</w:t>
      </w:r>
      <w:r w:rsidR="001E4AF5">
        <w:t>. To ma być zabawa</w:t>
      </w:r>
    </w:p>
    <w:p w:rsidR="00141351" w:rsidRDefault="001E4AF5" w:rsidP="00540668">
      <w:r>
        <w:t>Prawda? Zabawa z wygraną.</w:t>
      </w:r>
      <w:r w:rsidR="00F830ED">
        <w:t xml:space="preserve"> </w:t>
      </w:r>
      <w:proofErr w:type="spellStart"/>
      <w:r w:rsidR="00F830ED">
        <w:t>Okey</w:t>
      </w:r>
      <w:proofErr w:type="spellEnd"/>
      <w:r w:rsidR="00F830ED">
        <w:t>?</w:t>
      </w:r>
    </w:p>
    <w:p w:rsidR="00F830ED" w:rsidRDefault="00F830ED" w:rsidP="00540668">
      <w:r>
        <w:t>Tak. Zgrana paka!</w:t>
      </w:r>
    </w:p>
    <w:p w:rsidR="00F830ED" w:rsidRDefault="00F830ED" w:rsidP="00540668"/>
    <w:p w:rsidR="001174C2" w:rsidRDefault="001174C2" w:rsidP="00540668">
      <w:r>
        <w:t>Uwaga! Dobrze Piotrek.</w:t>
      </w:r>
    </w:p>
    <w:p w:rsidR="001174C2" w:rsidRDefault="001174C2" w:rsidP="00540668">
      <w:r>
        <w:t>Brawo!</w:t>
      </w:r>
    </w:p>
    <w:p w:rsidR="001174C2" w:rsidRDefault="001174C2" w:rsidP="00540668"/>
    <w:p w:rsidR="00831EF3" w:rsidRDefault="00831EF3" w:rsidP="00540668">
      <w:r>
        <w:t>Finansowanie do tej pory podejmowane było</w:t>
      </w:r>
    </w:p>
    <w:p w:rsidR="00831EF3" w:rsidRDefault="00831EF3" w:rsidP="00540668">
      <w:r>
        <w:t xml:space="preserve">Z </w:t>
      </w:r>
      <w:r w:rsidR="00917A58">
        <w:t xml:space="preserve">roku na rok. Chcemy, aby to </w:t>
      </w:r>
      <w:r>
        <w:t>finansowanie</w:t>
      </w:r>
    </w:p>
    <w:p w:rsidR="00831EF3" w:rsidRDefault="00917A58" w:rsidP="00540668">
      <w:r>
        <w:t>B</w:t>
      </w:r>
      <w:r w:rsidR="00831EF3">
        <w:t>yło</w:t>
      </w:r>
      <w:r>
        <w:t xml:space="preserve"> przynajmniej w perspektywie </w:t>
      </w:r>
      <w:r w:rsidR="0097446D">
        <w:t>trzy-letniej.</w:t>
      </w:r>
    </w:p>
    <w:p w:rsidR="00553DAD" w:rsidRDefault="0097446D" w:rsidP="00540668">
      <w:r>
        <w:t>Również jeżeli chodzi o zatrudnienie</w:t>
      </w:r>
    </w:p>
    <w:p w:rsidR="00D22E13" w:rsidRDefault="00553DAD" w:rsidP="00540668">
      <w:r>
        <w:t>Opiekunów, którzy pracują</w:t>
      </w:r>
      <w:r w:rsidR="00D22E13">
        <w:t>, fachowców,</w:t>
      </w:r>
    </w:p>
    <w:p w:rsidR="0097446D" w:rsidRDefault="00D22E13" w:rsidP="00540668">
      <w:r>
        <w:t xml:space="preserve"> którzy pracują na świetlicach</w:t>
      </w:r>
      <w:r w:rsidR="006B2643">
        <w:t>. To zatrudnienie</w:t>
      </w:r>
    </w:p>
    <w:p w:rsidR="006B2643" w:rsidRDefault="006B2643" w:rsidP="00540668">
      <w:r>
        <w:t>od teg</w:t>
      </w:r>
      <w:r w:rsidR="007A270F">
        <w:t>o roku będzie umowami na stałe,</w:t>
      </w:r>
    </w:p>
    <w:p w:rsidR="007A270F" w:rsidRDefault="007A270F" w:rsidP="00540668">
      <w:r>
        <w:t>umowami na czas nieokreślony. To daje</w:t>
      </w:r>
    </w:p>
    <w:p w:rsidR="007A270F" w:rsidRDefault="007A270F" w:rsidP="00540668">
      <w:r>
        <w:t xml:space="preserve">pewność </w:t>
      </w:r>
      <w:r w:rsidR="008B042C">
        <w:t>zarówno pracującym jak i pewność</w:t>
      </w:r>
    </w:p>
    <w:p w:rsidR="008B042C" w:rsidRDefault="008B042C" w:rsidP="00540668">
      <w:r>
        <w:t>samemu miastu co do tego, że kontynuacja</w:t>
      </w:r>
    </w:p>
    <w:p w:rsidR="00634C01" w:rsidRDefault="00634C01" w:rsidP="00540668">
      <w:r>
        <w:t>pewnych procesów, pewnych programów będzie</w:t>
      </w:r>
    </w:p>
    <w:p w:rsidR="00634C01" w:rsidRDefault="00634C01" w:rsidP="00540668">
      <w:r>
        <w:t>się odbywać.</w:t>
      </w:r>
    </w:p>
    <w:p w:rsidR="00634C01" w:rsidRDefault="00260F0F" w:rsidP="00540668">
      <w:r>
        <w:t>Program „Suwak” ma przekonać samorządy</w:t>
      </w:r>
    </w:p>
    <w:p w:rsidR="00B32CC7" w:rsidRDefault="00260F0F" w:rsidP="00540668">
      <w:r>
        <w:t>I organizacje pozarządowe do zwiększenia</w:t>
      </w:r>
    </w:p>
    <w:p w:rsidR="00B32CC7" w:rsidRDefault="00B32CC7" w:rsidP="00540668">
      <w:r>
        <w:lastRenderedPageBreak/>
        <w:t>K</w:t>
      </w:r>
      <w:r w:rsidR="00260F0F">
        <w:t>ontraktowania</w:t>
      </w:r>
      <w:r>
        <w:t xml:space="preserve"> usług na rzecz dzieci.</w:t>
      </w:r>
    </w:p>
    <w:sectPr w:rsidR="00B32CC7" w:rsidSect="00E9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83" w:rsidRDefault="00D71283" w:rsidP="00D06EED">
      <w:pPr>
        <w:spacing w:after="0" w:line="240" w:lineRule="auto"/>
      </w:pPr>
      <w:r>
        <w:separator/>
      </w:r>
    </w:p>
  </w:endnote>
  <w:endnote w:type="continuationSeparator" w:id="1">
    <w:p w:rsidR="00D71283" w:rsidRDefault="00D71283" w:rsidP="00D0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83" w:rsidRDefault="00D71283" w:rsidP="00D06EED">
      <w:pPr>
        <w:spacing w:after="0" w:line="240" w:lineRule="auto"/>
      </w:pPr>
      <w:r>
        <w:separator/>
      </w:r>
    </w:p>
  </w:footnote>
  <w:footnote w:type="continuationSeparator" w:id="1">
    <w:p w:rsidR="00D71283" w:rsidRDefault="00D71283" w:rsidP="00D06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98F"/>
    <w:rsid w:val="0000635C"/>
    <w:rsid w:val="00010F1C"/>
    <w:rsid w:val="00020111"/>
    <w:rsid w:val="00021FD8"/>
    <w:rsid w:val="000361FB"/>
    <w:rsid w:val="000363D8"/>
    <w:rsid w:val="000456B8"/>
    <w:rsid w:val="0005236C"/>
    <w:rsid w:val="00056F2C"/>
    <w:rsid w:val="000649CE"/>
    <w:rsid w:val="000709AE"/>
    <w:rsid w:val="00073224"/>
    <w:rsid w:val="000742A6"/>
    <w:rsid w:val="00093396"/>
    <w:rsid w:val="000A2CBD"/>
    <w:rsid w:val="000C0D22"/>
    <w:rsid w:val="000C17E0"/>
    <w:rsid w:val="000D3E68"/>
    <w:rsid w:val="000D5454"/>
    <w:rsid w:val="000E7EDC"/>
    <w:rsid w:val="001020E3"/>
    <w:rsid w:val="00107520"/>
    <w:rsid w:val="0011693E"/>
    <w:rsid w:val="001174C2"/>
    <w:rsid w:val="00124EF6"/>
    <w:rsid w:val="00136F82"/>
    <w:rsid w:val="00141351"/>
    <w:rsid w:val="00151ACA"/>
    <w:rsid w:val="001537A2"/>
    <w:rsid w:val="00156490"/>
    <w:rsid w:val="0016389C"/>
    <w:rsid w:val="00177A83"/>
    <w:rsid w:val="001954B2"/>
    <w:rsid w:val="001A6196"/>
    <w:rsid w:val="001A7C4A"/>
    <w:rsid w:val="001C21AE"/>
    <w:rsid w:val="001C2C3A"/>
    <w:rsid w:val="001E07D9"/>
    <w:rsid w:val="001E223E"/>
    <w:rsid w:val="001E4AF5"/>
    <w:rsid w:val="00211AC0"/>
    <w:rsid w:val="00213385"/>
    <w:rsid w:val="00213C48"/>
    <w:rsid w:val="00220AAD"/>
    <w:rsid w:val="002211A8"/>
    <w:rsid w:val="00222D03"/>
    <w:rsid w:val="00223A48"/>
    <w:rsid w:val="0022766F"/>
    <w:rsid w:val="00236F28"/>
    <w:rsid w:val="00260F0F"/>
    <w:rsid w:val="00261895"/>
    <w:rsid w:val="0027788F"/>
    <w:rsid w:val="0028139A"/>
    <w:rsid w:val="002871DC"/>
    <w:rsid w:val="002919FD"/>
    <w:rsid w:val="002B700A"/>
    <w:rsid w:val="002C2982"/>
    <w:rsid w:val="002C4EF9"/>
    <w:rsid w:val="002C7A00"/>
    <w:rsid w:val="002D03DA"/>
    <w:rsid w:val="002D33F3"/>
    <w:rsid w:val="002F4333"/>
    <w:rsid w:val="00303DD9"/>
    <w:rsid w:val="00322DF5"/>
    <w:rsid w:val="00324C8C"/>
    <w:rsid w:val="003253D7"/>
    <w:rsid w:val="0032681C"/>
    <w:rsid w:val="00344D33"/>
    <w:rsid w:val="0036571F"/>
    <w:rsid w:val="003667AE"/>
    <w:rsid w:val="00366EF7"/>
    <w:rsid w:val="00367953"/>
    <w:rsid w:val="00397239"/>
    <w:rsid w:val="003B134C"/>
    <w:rsid w:val="003C0598"/>
    <w:rsid w:val="003C11C1"/>
    <w:rsid w:val="003C1FCB"/>
    <w:rsid w:val="003C70AE"/>
    <w:rsid w:val="003D74E1"/>
    <w:rsid w:val="003E1A54"/>
    <w:rsid w:val="003E297B"/>
    <w:rsid w:val="003E353C"/>
    <w:rsid w:val="003F0321"/>
    <w:rsid w:val="003F19CD"/>
    <w:rsid w:val="003F67C0"/>
    <w:rsid w:val="003F732D"/>
    <w:rsid w:val="004008D2"/>
    <w:rsid w:val="0040279E"/>
    <w:rsid w:val="00405699"/>
    <w:rsid w:val="00405E1C"/>
    <w:rsid w:val="00413102"/>
    <w:rsid w:val="00423921"/>
    <w:rsid w:val="004259F9"/>
    <w:rsid w:val="00427BB6"/>
    <w:rsid w:val="004371DD"/>
    <w:rsid w:val="0045505E"/>
    <w:rsid w:val="004618F5"/>
    <w:rsid w:val="00463B54"/>
    <w:rsid w:val="00465FCF"/>
    <w:rsid w:val="00484296"/>
    <w:rsid w:val="0048473F"/>
    <w:rsid w:val="004852C9"/>
    <w:rsid w:val="0048566B"/>
    <w:rsid w:val="004925E9"/>
    <w:rsid w:val="00496BEC"/>
    <w:rsid w:val="004A19CD"/>
    <w:rsid w:val="004A6E42"/>
    <w:rsid w:val="004B0A8C"/>
    <w:rsid w:val="004B368F"/>
    <w:rsid w:val="004B47F1"/>
    <w:rsid w:val="004B4AD7"/>
    <w:rsid w:val="004C04CE"/>
    <w:rsid w:val="004D058E"/>
    <w:rsid w:val="004F1F1F"/>
    <w:rsid w:val="004F6586"/>
    <w:rsid w:val="005056EF"/>
    <w:rsid w:val="0052722D"/>
    <w:rsid w:val="00531576"/>
    <w:rsid w:val="00532F2A"/>
    <w:rsid w:val="00534B5A"/>
    <w:rsid w:val="00535503"/>
    <w:rsid w:val="00535C94"/>
    <w:rsid w:val="00540668"/>
    <w:rsid w:val="00543113"/>
    <w:rsid w:val="00553DAD"/>
    <w:rsid w:val="00567A81"/>
    <w:rsid w:val="005705C8"/>
    <w:rsid w:val="005711F0"/>
    <w:rsid w:val="00577D4C"/>
    <w:rsid w:val="005A0F0E"/>
    <w:rsid w:val="005B7386"/>
    <w:rsid w:val="005B7A21"/>
    <w:rsid w:val="005C0DEB"/>
    <w:rsid w:val="005E3172"/>
    <w:rsid w:val="005F184A"/>
    <w:rsid w:val="005F68E8"/>
    <w:rsid w:val="006001C6"/>
    <w:rsid w:val="00621A34"/>
    <w:rsid w:val="006262E0"/>
    <w:rsid w:val="00626E1D"/>
    <w:rsid w:val="006319F9"/>
    <w:rsid w:val="0063377E"/>
    <w:rsid w:val="00634C01"/>
    <w:rsid w:val="00636761"/>
    <w:rsid w:val="00637CA1"/>
    <w:rsid w:val="00644AF1"/>
    <w:rsid w:val="006452AE"/>
    <w:rsid w:val="00654793"/>
    <w:rsid w:val="00663BF6"/>
    <w:rsid w:val="006723F8"/>
    <w:rsid w:val="00673E4C"/>
    <w:rsid w:val="00687D7D"/>
    <w:rsid w:val="006A2E12"/>
    <w:rsid w:val="006A33C9"/>
    <w:rsid w:val="006A355A"/>
    <w:rsid w:val="006A742E"/>
    <w:rsid w:val="006B2643"/>
    <w:rsid w:val="006B523E"/>
    <w:rsid w:val="006B7D47"/>
    <w:rsid w:val="006C2CA8"/>
    <w:rsid w:val="006D19C1"/>
    <w:rsid w:val="006D3EC0"/>
    <w:rsid w:val="006E640F"/>
    <w:rsid w:val="006F787D"/>
    <w:rsid w:val="0070226B"/>
    <w:rsid w:val="007055CE"/>
    <w:rsid w:val="00706550"/>
    <w:rsid w:val="007072B0"/>
    <w:rsid w:val="00711B4A"/>
    <w:rsid w:val="00715807"/>
    <w:rsid w:val="00720FFD"/>
    <w:rsid w:val="00721BC5"/>
    <w:rsid w:val="00722C02"/>
    <w:rsid w:val="00724ABC"/>
    <w:rsid w:val="0073249B"/>
    <w:rsid w:val="00737ABD"/>
    <w:rsid w:val="00745879"/>
    <w:rsid w:val="0075362D"/>
    <w:rsid w:val="00754143"/>
    <w:rsid w:val="00756011"/>
    <w:rsid w:val="00757290"/>
    <w:rsid w:val="00764129"/>
    <w:rsid w:val="00772CF5"/>
    <w:rsid w:val="007779D8"/>
    <w:rsid w:val="00787079"/>
    <w:rsid w:val="00787A68"/>
    <w:rsid w:val="00791A7B"/>
    <w:rsid w:val="00792F67"/>
    <w:rsid w:val="0079334A"/>
    <w:rsid w:val="00796592"/>
    <w:rsid w:val="007A270F"/>
    <w:rsid w:val="007A5994"/>
    <w:rsid w:val="007B523F"/>
    <w:rsid w:val="007C335B"/>
    <w:rsid w:val="007C356A"/>
    <w:rsid w:val="007C4110"/>
    <w:rsid w:val="007D2A0F"/>
    <w:rsid w:val="007D75AE"/>
    <w:rsid w:val="007E00C3"/>
    <w:rsid w:val="007E51D4"/>
    <w:rsid w:val="007F3124"/>
    <w:rsid w:val="007F3C2E"/>
    <w:rsid w:val="007F522C"/>
    <w:rsid w:val="00810DF8"/>
    <w:rsid w:val="00821567"/>
    <w:rsid w:val="00822ADB"/>
    <w:rsid w:val="00826E4B"/>
    <w:rsid w:val="00831EF3"/>
    <w:rsid w:val="00836B75"/>
    <w:rsid w:val="008419B3"/>
    <w:rsid w:val="00844ED4"/>
    <w:rsid w:val="00852B1F"/>
    <w:rsid w:val="00854055"/>
    <w:rsid w:val="00862C29"/>
    <w:rsid w:val="00876B4C"/>
    <w:rsid w:val="0088043F"/>
    <w:rsid w:val="008832DF"/>
    <w:rsid w:val="00887157"/>
    <w:rsid w:val="00891EC3"/>
    <w:rsid w:val="008A6D7D"/>
    <w:rsid w:val="008B042C"/>
    <w:rsid w:val="008B1043"/>
    <w:rsid w:val="008B40DA"/>
    <w:rsid w:val="008B4A0D"/>
    <w:rsid w:val="008C118C"/>
    <w:rsid w:val="008C3479"/>
    <w:rsid w:val="008C6844"/>
    <w:rsid w:val="008D1BA6"/>
    <w:rsid w:val="008D376B"/>
    <w:rsid w:val="008D39B9"/>
    <w:rsid w:val="00900EAE"/>
    <w:rsid w:val="009065B7"/>
    <w:rsid w:val="0091701D"/>
    <w:rsid w:val="00917A58"/>
    <w:rsid w:val="00920DF7"/>
    <w:rsid w:val="00925810"/>
    <w:rsid w:val="00931AD6"/>
    <w:rsid w:val="00937EDD"/>
    <w:rsid w:val="009415B8"/>
    <w:rsid w:val="00945CC0"/>
    <w:rsid w:val="009463BD"/>
    <w:rsid w:val="00947787"/>
    <w:rsid w:val="009505B5"/>
    <w:rsid w:val="0095101B"/>
    <w:rsid w:val="009517D0"/>
    <w:rsid w:val="00962B3E"/>
    <w:rsid w:val="00965581"/>
    <w:rsid w:val="009722A6"/>
    <w:rsid w:val="0097446D"/>
    <w:rsid w:val="00986EB6"/>
    <w:rsid w:val="009914AB"/>
    <w:rsid w:val="009969A1"/>
    <w:rsid w:val="00996F89"/>
    <w:rsid w:val="009A0F65"/>
    <w:rsid w:val="009A6C7A"/>
    <w:rsid w:val="009A74BA"/>
    <w:rsid w:val="009B61C5"/>
    <w:rsid w:val="009C2340"/>
    <w:rsid w:val="009C4531"/>
    <w:rsid w:val="009D5314"/>
    <w:rsid w:val="00A1044D"/>
    <w:rsid w:val="00A13B3A"/>
    <w:rsid w:val="00A1668D"/>
    <w:rsid w:val="00A249B6"/>
    <w:rsid w:val="00A267DE"/>
    <w:rsid w:val="00A37ECD"/>
    <w:rsid w:val="00A42368"/>
    <w:rsid w:val="00A60053"/>
    <w:rsid w:val="00A60393"/>
    <w:rsid w:val="00A65059"/>
    <w:rsid w:val="00A651D3"/>
    <w:rsid w:val="00A7115B"/>
    <w:rsid w:val="00A777E4"/>
    <w:rsid w:val="00A808D7"/>
    <w:rsid w:val="00AA1D52"/>
    <w:rsid w:val="00AB4482"/>
    <w:rsid w:val="00AB4DFC"/>
    <w:rsid w:val="00AB7D36"/>
    <w:rsid w:val="00AC2BF0"/>
    <w:rsid w:val="00AC66D8"/>
    <w:rsid w:val="00AC7053"/>
    <w:rsid w:val="00AD374D"/>
    <w:rsid w:val="00AE3663"/>
    <w:rsid w:val="00AE6848"/>
    <w:rsid w:val="00B140DF"/>
    <w:rsid w:val="00B17A60"/>
    <w:rsid w:val="00B2758D"/>
    <w:rsid w:val="00B27805"/>
    <w:rsid w:val="00B310A4"/>
    <w:rsid w:val="00B32CC7"/>
    <w:rsid w:val="00B36664"/>
    <w:rsid w:val="00B56B47"/>
    <w:rsid w:val="00B60057"/>
    <w:rsid w:val="00B666EF"/>
    <w:rsid w:val="00B77B4D"/>
    <w:rsid w:val="00B801E7"/>
    <w:rsid w:val="00B84A27"/>
    <w:rsid w:val="00B8693F"/>
    <w:rsid w:val="00B8698F"/>
    <w:rsid w:val="00B902CE"/>
    <w:rsid w:val="00BB2B4C"/>
    <w:rsid w:val="00BC5B4D"/>
    <w:rsid w:val="00BD10E3"/>
    <w:rsid w:val="00BD206E"/>
    <w:rsid w:val="00BD528E"/>
    <w:rsid w:val="00BD5B47"/>
    <w:rsid w:val="00BD5F23"/>
    <w:rsid w:val="00BD72E7"/>
    <w:rsid w:val="00BD7805"/>
    <w:rsid w:val="00BD7CC3"/>
    <w:rsid w:val="00BE0297"/>
    <w:rsid w:val="00BF45C1"/>
    <w:rsid w:val="00C00237"/>
    <w:rsid w:val="00C02835"/>
    <w:rsid w:val="00C0438C"/>
    <w:rsid w:val="00C05F86"/>
    <w:rsid w:val="00C13D18"/>
    <w:rsid w:val="00C2293F"/>
    <w:rsid w:val="00C3106E"/>
    <w:rsid w:val="00C31F3D"/>
    <w:rsid w:val="00C33DB7"/>
    <w:rsid w:val="00C35B6F"/>
    <w:rsid w:val="00C35B7A"/>
    <w:rsid w:val="00C439A2"/>
    <w:rsid w:val="00C5702D"/>
    <w:rsid w:val="00C6335D"/>
    <w:rsid w:val="00C6787C"/>
    <w:rsid w:val="00C90906"/>
    <w:rsid w:val="00CA1F19"/>
    <w:rsid w:val="00CA495B"/>
    <w:rsid w:val="00CB5A8F"/>
    <w:rsid w:val="00CB5CA6"/>
    <w:rsid w:val="00CD376C"/>
    <w:rsid w:val="00CE77C6"/>
    <w:rsid w:val="00CE7C10"/>
    <w:rsid w:val="00CF75FD"/>
    <w:rsid w:val="00CF7AB2"/>
    <w:rsid w:val="00D00376"/>
    <w:rsid w:val="00D040E8"/>
    <w:rsid w:val="00D06EED"/>
    <w:rsid w:val="00D106DE"/>
    <w:rsid w:val="00D1368D"/>
    <w:rsid w:val="00D14D15"/>
    <w:rsid w:val="00D16B49"/>
    <w:rsid w:val="00D22E13"/>
    <w:rsid w:val="00D269C5"/>
    <w:rsid w:val="00D331BC"/>
    <w:rsid w:val="00D33219"/>
    <w:rsid w:val="00D42938"/>
    <w:rsid w:val="00D450CC"/>
    <w:rsid w:val="00D45E63"/>
    <w:rsid w:val="00D5581F"/>
    <w:rsid w:val="00D56987"/>
    <w:rsid w:val="00D66CE8"/>
    <w:rsid w:val="00D71283"/>
    <w:rsid w:val="00D808E9"/>
    <w:rsid w:val="00D83478"/>
    <w:rsid w:val="00D84F89"/>
    <w:rsid w:val="00D901CA"/>
    <w:rsid w:val="00DA2849"/>
    <w:rsid w:val="00DA7C9B"/>
    <w:rsid w:val="00DB29D5"/>
    <w:rsid w:val="00DC2B5F"/>
    <w:rsid w:val="00DC6F7E"/>
    <w:rsid w:val="00DD02F2"/>
    <w:rsid w:val="00DD18F2"/>
    <w:rsid w:val="00DD282D"/>
    <w:rsid w:val="00DD2F75"/>
    <w:rsid w:val="00DF1511"/>
    <w:rsid w:val="00DF16CA"/>
    <w:rsid w:val="00DF6890"/>
    <w:rsid w:val="00E02821"/>
    <w:rsid w:val="00E0471D"/>
    <w:rsid w:val="00E077A6"/>
    <w:rsid w:val="00E158C0"/>
    <w:rsid w:val="00E15AC3"/>
    <w:rsid w:val="00E20B75"/>
    <w:rsid w:val="00E30776"/>
    <w:rsid w:val="00E32909"/>
    <w:rsid w:val="00E4161A"/>
    <w:rsid w:val="00E50163"/>
    <w:rsid w:val="00E70BBE"/>
    <w:rsid w:val="00E744DA"/>
    <w:rsid w:val="00E77764"/>
    <w:rsid w:val="00E814AF"/>
    <w:rsid w:val="00E87186"/>
    <w:rsid w:val="00E917F2"/>
    <w:rsid w:val="00E940ED"/>
    <w:rsid w:val="00E956A9"/>
    <w:rsid w:val="00EA4EB6"/>
    <w:rsid w:val="00EB1F59"/>
    <w:rsid w:val="00EB5417"/>
    <w:rsid w:val="00EB7B46"/>
    <w:rsid w:val="00EC05D6"/>
    <w:rsid w:val="00ED0BA0"/>
    <w:rsid w:val="00ED2320"/>
    <w:rsid w:val="00EE19ED"/>
    <w:rsid w:val="00EF2FCF"/>
    <w:rsid w:val="00F05317"/>
    <w:rsid w:val="00F2237B"/>
    <w:rsid w:val="00F24CB0"/>
    <w:rsid w:val="00F26931"/>
    <w:rsid w:val="00F358DA"/>
    <w:rsid w:val="00F3702D"/>
    <w:rsid w:val="00F371CE"/>
    <w:rsid w:val="00F41A73"/>
    <w:rsid w:val="00F41D87"/>
    <w:rsid w:val="00F42595"/>
    <w:rsid w:val="00F42D90"/>
    <w:rsid w:val="00F507B5"/>
    <w:rsid w:val="00F63452"/>
    <w:rsid w:val="00F642C9"/>
    <w:rsid w:val="00F6453C"/>
    <w:rsid w:val="00F6684B"/>
    <w:rsid w:val="00F72B87"/>
    <w:rsid w:val="00F830ED"/>
    <w:rsid w:val="00F85229"/>
    <w:rsid w:val="00F94D4C"/>
    <w:rsid w:val="00FC058D"/>
    <w:rsid w:val="00FC40C4"/>
    <w:rsid w:val="00FE1AFF"/>
    <w:rsid w:val="00FE4D6E"/>
    <w:rsid w:val="00FE6361"/>
    <w:rsid w:val="00FF39D9"/>
    <w:rsid w:val="00FF4327"/>
    <w:rsid w:val="00FF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14</Pages>
  <Words>1777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Agnieszka</cp:lastModifiedBy>
  <cp:revision>79</cp:revision>
  <dcterms:created xsi:type="dcterms:W3CDTF">2015-05-02T04:57:00Z</dcterms:created>
  <dcterms:modified xsi:type="dcterms:W3CDTF">2015-05-06T11:37:00Z</dcterms:modified>
</cp:coreProperties>
</file>