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2" w:rsidRDefault="00CC2A25">
      <w:r>
        <w:t xml:space="preserve">Gotowe? </w:t>
      </w:r>
      <w:proofErr w:type="spellStart"/>
      <w:r>
        <w:t>JUwaga</w:t>
      </w:r>
      <w:proofErr w:type="spellEnd"/>
      <w:r>
        <w:t xml:space="preserve"> start!</w:t>
      </w:r>
    </w:p>
    <w:p w:rsidR="00CC2A25" w:rsidRDefault="00CC2A25">
      <w:r>
        <w:t>Nowe znaczy nie znane i kto wie może nawet niebezpieczne.</w:t>
      </w:r>
    </w:p>
    <w:p w:rsidR="00CC2A25" w:rsidRDefault="00CC2A25">
      <w:r>
        <w:t>Długo bardzo długo było pod górę,</w:t>
      </w:r>
    </w:p>
    <w:p w:rsidR="00E45BEE" w:rsidRDefault="00E45BEE">
      <w:r>
        <w:t>Aby wnukom ułatwić naukę.</w:t>
      </w:r>
    </w:p>
    <w:p w:rsidR="00E45BEE" w:rsidRDefault="00EC3C78">
      <w:r>
        <w:t>Ważny to rok. Postawiono nowe zadania.</w:t>
      </w:r>
    </w:p>
    <w:p w:rsidR="00EC3C78" w:rsidRDefault="00EC3C78">
      <w:r>
        <w:t>Każdą wolną chwilę warto wykorzystać.</w:t>
      </w:r>
    </w:p>
    <w:p w:rsidR="00EC3C78" w:rsidRDefault="00EC3C78">
      <w:r>
        <w:t>Chcemy, aby młode pokolenie było nie tylko dorodne i zdrowe,</w:t>
      </w:r>
    </w:p>
    <w:p w:rsidR="00EC3C78" w:rsidRDefault="00EC3C78">
      <w:r>
        <w:t>Ale i mądre, dobrze przygotowane do życia.</w:t>
      </w:r>
    </w:p>
    <w:p w:rsidR="00EC3C78" w:rsidRDefault="00EC3C78">
      <w:r>
        <w:t>Rozpoczęły się wielkie przemiany.</w:t>
      </w:r>
    </w:p>
    <w:p w:rsidR="00EC3C78" w:rsidRDefault="00EC3C78">
      <w:r>
        <w:t xml:space="preserve">No i do roboty. </w:t>
      </w:r>
    </w:p>
    <w:p w:rsidR="0091106C" w:rsidRDefault="0091106C">
      <w:r>
        <w:t>Ach ci architekci, jak oni projektują?</w:t>
      </w:r>
    </w:p>
    <w:p w:rsidR="0091106C" w:rsidRDefault="0091106C">
      <w:r>
        <w:t>I jak tu pracować w takich warunkach?</w:t>
      </w:r>
    </w:p>
    <w:p w:rsidR="0091106C" w:rsidRDefault="0091106C">
      <w:r>
        <w:t>W tej chwili trwają prace wykończeniowe. Ostatnia ruina.</w:t>
      </w:r>
    </w:p>
    <w:p w:rsidR="0091106C" w:rsidRDefault="0091106C">
      <w:r>
        <w:t>Nie mogą jej ugryźć pneumatyczne młoty. Budowlanym udzieliło</w:t>
      </w:r>
    </w:p>
    <w:p w:rsidR="0091106C" w:rsidRDefault="0091106C">
      <w:r>
        <w:t>Pomocy wojsko a ściśle stołeczna grupa rozminowania.</w:t>
      </w:r>
    </w:p>
    <w:p w:rsidR="00AD131D" w:rsidRDefault="00AD131D">
      <w:r>
        <w:t>Wstrzymane zostały prace w najbliższej okolicy.</w:t>
      </w:r>
    </w:p>
    <w:p w:rsidR="00AD131D" w:rsidRDefault="00AD131D">
      <w:r>
        <w:t>To była precyzyjna robota.</w:t>
      </w:r>
    </w:p>
    <w:p w:rsidR="00AD131D" w:rsidRDefault="00AD131D">
      <w:r>
        <w:t>Lepsze od sierpa i kosy. Prawda?</w:t>
      </w:r>
    </w:p>
    <w:p w:rsidR="00AD131D" w:rsidRDefault="00AD131D">
      <w:r>
        <w:t xml:space="preserve">Porządek i organizacja. Wszystko musi być </w:t>
      </w:r>
    </w:p>
    <w:p w:rsidR="00AD131D" w:rsidRDefault="00AD131D">
      <w:r>
        <w:t>Na właściwym miejscu.</w:t>
      </w:r>
    </w:p>
    <w:p w:rsidR="00AD131D" w:rsidRDefault="00AD131D">
      <w:r>
        <w:t xml:space="preserve">Praca jest tu wysoce zmechanizowana. </w:t>
      </w:r>
    </w:p>
    <w:p w:rsidR="00AD131D" w:rsidRDefault="00AD131D">
      <w:r>
        <w:t>Na budowie inspekcja, ocena postępów, podsumowanie.</w:t>
      </w:r>
    </w:p>
    <w:p w:rsidR="00886C06" w:rsidRDefault="00886C06">
      <w:r>
        <w:t>Udała się ta inwestycja. Dobrze świadczy</w:t>
      </w:r>
    </w:p>
    <w:p w:rsidR="00886C06" w:rsidRDefault="00886C06">
      <w:r>
        <w:t xml:space="preserve">O polskich inżynierach i robotnikach. </w:t>
      </w:r>
    </w:p>
    <w:p w:rsidR="00886C06" w:rsidRDefault="00886C06">
      <w:r>
        <w:t>Reklamacji nie ma. Zamówień coraz więcej.</w:t>
      </w:r>
    </w:p>
    <w:p w:rsidR="00D90FEC" w:rsidRDefault="00AE05C7">
      <w:r>
        <w:t>W grudniu 2007</w:t>
      </w:r>
      <w:r w:rsidR="00D90FEC">
        <w:t xml:space="preserve"> roku został</w:t>
      </w:r>
      <w:r>
        <w:t>a</w:t>
      </w:r>
      <w:r w:rsidR="00D90FEC">
        <w:t xml:space="preserve"> otwarta </w:t>
      </w:r>
    </w:p>
    <w:p w:rsidR="00AE05C7" w:rsidRDefault="00AE05C7">
      <w:r>
        <w:t xml:space="preserve">Pierwsza działająca w strukturach </w:t>
      </w:r>
    </w:p>
    <w:p w:rsidR="00AE05C7" w:rsidRDefault="00AE05C7">
      <w:r>
        <w:lastRenderedPageBreak/>
        <w:t xml:space="preserve">Miejskiego Ośrodka Pomocy Społecznej </w:t>
      </w:r>
    </w:p>
    <w:p w:rsidR="00AE05C7" w:rsidRDefault="00AE05C7">
      <w:r>
        <w:t>Świetlica socjoterapeutyczna na osiedlu Matejki.</w:t>
      </w:r>
    </w:p>
    <w:p w:rsidR="00AE05C7" w:rsidRDefault="00AE05C7">
      <w:r>
        <w:t>Inicjatorem utworzenia tej świetlicy był</w:t>
      </w:r>
    </w:p>
    <w:p w:rsidR="00AE05C7" w:rsidRDefault="00B91C69">
      <w:r>
        <w:t>Burmistrz Miasta Dębicy Pan Paweł W</w:t>
      </w:r>
      <w:r w:rsidR="00F95C7E">
        <w:t>olicki,</w:t>
      </w:r>
    </w:p>
    <w:p w:rsidR="00F95C7E" w:rsidRDefault="00F95C7E">
      <w:r>
        <w:t>A realizatorem zadania Miejski Ośrodek</w:t>
      </w:r>
    </w:p>
    <w:p w:rsidR="00F95C7E" w:rsidRDefault="00F95C7E">
      <w:r>
        <w:t xml:space="preserve">Pomocy Społecznej. </w:t>
      </w:r>
    </w:p>
    <w:p w:rsidR="00F95C7E" w:rsidRDefault="007D0396">
      <w:r>
        <w:t>Środki na jej utworzenie pozyskaliśmy</w:t>
      </w:r>
    </w:p>
    <w:p w:rsidR="007D0396" w:rsidRDefault="007D0396">
      <w:r>
        <w:t>Z Ministerstwa Pracy i Polityki Społecznej</w:t>
      </w:r>
    </w:p>
    <w:p w:rsidR="007D0396" w:rsidRDefault="007D0396">
      <w:r>
        <w:t xml:space="preserve">W ramach ogłoszonego konkursu oraz Urzędu </w:t>
      </w:r>
    </w:p>
    <w:p w:rsidR="001E1C61" w:rsidRDefault="007D0396">
      <w:r>
        <w:t>Miejskiego w Dębicy ze środków profilaktyki</w:t>
      </w:r>
    </w:p>
    <w:p w:rsidR="007D0396" w:rsidRDefault="007D0396">
      <w:r>
        <w:t>alkoholowej.</w:t>
      </w:r>
    </w:p>
    <w:p w:rsidR="007D0396" w:rsidRDefault="008B54EB">
      <w:r>
        <w:t xml:space="preserve">Do jednego stołu zasiedli razem </w:t>
      </w:r>
    </w:p>
    <w:p w:rsidR="00762CF9" w:rsidRDefault="008B54EB">
      <w:r>
        <w:t xml:space="preserve">Przedstawiciele </w:t>
      </w:r>
      <w:r w:rsidR="00762CF9">
        <w:t>władzy. Często znali się tylko z gazet,</w:t>
      </w:r>
    </w:p>
    <w:p w:rsidR="00762CF9" w:rsidRDefault="00762CF9">
      <w:r>
        <w:t>Do których trafiali w różnych rolach.</w:t>
      </w:r>
    </w:p>
    <w:p w:rsidR="001E1C61" w:rsidRDefault="00762CF9">
      <w:r>
        <w:t>Za chwilę będą po raz pierwszy razem na</w:t>
      </w:r>
    </w:p>
    <w:p w:rsidR="00762CF9" w:rsidRDefault="00762CF9">
      <w:r>
        <w:t xml:space="preserve"> ekranach dzienników telewizyjnych.</w:t>
      </w:r>
    </w:p>
    <w:p w:rsidR="001E1C61" w:rsidRDefault="008B0E14">
      <w:r>
        <w:t>Świetlica powstała dzięki współpracy</w:t>
      </w:r>
    </w:p>
    <w:p w:rsidR="00041FEA" w:rsidRDefault="008B0E14">
      <w:r>
        <w:t>Miejskiego</w:t>
      </w:r>
      <w:r w:rsidR="00041FEA">
        <w:t xml:space="preserve"> </w:t>
      </w:r>
      <w:r>
        <w:t>Ośrodka Pomocy Społecznej</w:t>
      </w:r>
    </w:p>
    <w:p w:rsidR="008B0E14" w:rsidRDefault="009C7A46">
      <w:r>
        <w:t>z Radą Osiedlową Matejki.</w:t>
      </w:r>
    </w:p>
    <w:p w:rsidR="009C7A46" w:rsidRDefault="009C7A46">
      <w:r>
        <w:t>To członkowie Rady zgodzili się udostępnić</w:t>
      </w:r>
    </w:p>
    <w:p w:rsidR="009C7A46" w:rsidRDefault="009C7A46">
      <w:r>
        <w:t>Swoje pomieszczenie na potrzeby dzieci.</w:t>
      </w:r>
    </w:p>
    <w:p w:rsidR="009C7A46" w:rsidRDefault="009C7A46">
      <w:r>
        <w:t>Choć świetlica działa dopiero kilka dni</w:t>
      </w:r>
    </w:p>
    <w:p w:rsidR="009C7A46" w:rsidRDefault="009C7A46">
      <w:r>
        <w:t>To uczęszcza do niej już blisko 30 dzieci.</w:t>
      </w:r>
    </w:p>
    <w:p w:rsidR="00792D4D" w:rsidRDefault="00804A3D">
      <w:r>
        <w:t xml:space="preserve">Gramy w różne gry, </w:t>
      </w:r>
      <w:r w:rsidR="00792D4D">
        <w:t>malujemy różne rysunki.</w:t>
      </w:r>
    </w:p>
    <w:p w:rsidR="00792D4D" w:rsidRDefault="00792D4D">
      <w:r>
        <w:t>Ale na najmłodszych w świetlicy czekają</w:t>
      </w:r>
    </w:p>
    <w:p w:rsidR="00041FEA" w:rsidRDefault="00792D4D">
      <w:r>
        <w:t>Jeszcze inne atrakcje.  Młodzi mają</w:t>
      </w:r>
    </w:p>
    <w:p w:rsidR="00041FEA" w:rsidRDefault="00792D4D">
      <w:r>
        <w:t xml:space="preserve"> do dyspozycji</w:t>
      </w:r>
      <w:r w:rsidR="00041FEA">
        <w:t xml:space="preserve"> </w:t>
      </w:r>
      <w:r>
        <w:t>Między innym</w:t>
      </w:r>
      <w:r w:rsidR="00041FEA">
        <w:t>i</w:t>
      </w:r>
    </w:p>
    <w:p w:rsidR="00041FEA" w:rsidRDefault="00792D4D">
      <w:r>
        <w:lastRenderedPageBreak/>
        <w:t>salę sportową, siłownię</w:t>
      </w:r>
    </w:p>
    <w:p w:rsidR="00792D4D" w:rsidRDefault="00792D4D">
      <w:r>
        <w:t>I pracownię komputerową.</w:t>
      </w:r>
    </w:p>
    <w:p w:rsidR="00792D4D" w:rsidRDefault="002D2BAD">
      <w:r>
        <w:t>Oficjalnego otwarcia świetlicy dokonał</w:t>
      </w:r>
    </w:p>
    <w:p w:rsidR="0033548D" w:rsidRDefault="002D2BAD">
      <w:r>
        <w:t xml:space="preserve">Wiceburmistrz Krzysztof Krawczyk, a nowe </w:t>
      </w:r>
    </w:p>
    <w:p w:rsidR="0033548D" w:rsidRDefault="0033548D">
      <w:r>
        <w:t>P</w:t>
      </w:r>
      <w:r w:rsidR="002D2BAD">
        <w:t>omieszczenia</w:t>
      </w:r>
      <w:r>
        <w:t xml:space="preserve"> </w:t>
      </w:r>
      <w:r w:rsidR="002D2BAD">
        <w:t>Poświęcił ksiądz Józef</w:t>
      </w:r>
    </w:p>
    <w:p w:rsidR="002D2BAD" w:rsidRDefault="002D2BAD">
      <w:r>
        <w:t xml:space="preserve"> Leśniowski.</w:t>
      </w:r>
    </w:p>
    <w:p w:rsidR="002D2BAD" w:rsidRDefault="002D2BAD">
      <w:r>
        <w:t>Naszym celem było przede wszystkim organizacja</w:t>
      </w:r>
    </w:p>
    <w:p w:rsidR="002D2BAD" w:rsidRDefault="002D2BAD">
      <w:r>
        <w:t xml:space="preserve">Czasu </w:t>
      </w:r>
      <w:r w:rsidR="00E26886">
        <w:t>wolnego dla dzieci, rozwój ich zainteresowań</w:t>
      </w:r>
    </w:p>
    <w:p w:rsidR="00E26886" w:rsidRDefault="00E26886">
      <w:r>
        <w:t>Oraz pomoc w nauce szkolnej.</w:t>
      </w:r>
    </w:p>
    <w:p w:rsidR="00E26886" w:rsidRDefault="00E26886">
      <w:r>
        <w:t>W każdej z nich kilkadziesiąt dzieci,</w:t>
      </w:r>
    </w:p>
    <w:p w:rsidR="00E26886" w:rsidRDefault="00E26886">
      <w:r>
        <w:t xml:space="preserve">Jest Zaangażowanych w to, </w:t>
      </w:r>
      <w:r w:rsidR="001609BC">
        <w:t>żeby mogły</w:t>
      </w:r>
    </w:p>
    <w:p w:rsidR="001609BC" w:rsidRDefault="001609BC">
      <w:r>
        <w:t>Przychodzić, żeby mogły odrabiać lekcje,</w:t>
      </w:r>
    </w:p>
    <w:p w:rsidR="001609BC" w:rsidRDefault="001609BC">
      <w:r>
        <w:t>Mogły zjeść posiłek, mogły pobyć po prostu</w:t>
      </w:r>
    </w:p>
    <w:p w:rsidR="001609BC" w:rsidRDefault="001609BC">
      <w:r>
        <w:t>Ze sobą, pobawić się no i trochę popracować.</w:t>
      </w:r>
    </w:p>
    <w:p w:rsidR="001609BC" w:rsidRDefault="001609BC">
      <w:r>
        <w:t xml:space="preserve">Efekty między innymi tej pracy </w:t>
      </w:r>
    </w:p>
    <w:p w:rsidR="001609BC" w:rsidRDefault="001609BC">
      <w:r>
        <w:t>Dzisiaj tutaj widzimy. Cieszę się,</w:t>
      </w:r>
    </w:p>
    <w:p w:rsidR="001609BC" w:rsidRDefault="001609BC">
      <w:r>
        <w:t>Że dzieciaki mają gdzie pójść.</w:t>
      </w:r>
    </w:p>
    <w:p w:rsidR="00FD4DE5" w:rsidRDefault="00FD4DE5">
      <w:r>
        <w:t>Takich świetlic już jest 4 w mieście.</w:t>
      </w:r>
    </w:p>
    <w:p w:rsidR="0033548D" w:rsidRDefault="00FD4DE5">
      <w:r>
        <w:t>Będzie jeszcze więcej organizowanych,</w:t>
      </w:r>
    </w:p>
    <w:p w:rsidR="00E0526C" w:rsidRDefault="00FD4DE5">
      <w:r>
        <w:t>ale zobaczymy</w:t>
      </w:r>
      <w:r w:rsidR="00E0526C">
        <w:t xml:space="preserve"> </w:t>
      </w:r>
      <w:r>
        <w:t>Na ile te 4</w:t>
      </w:r>
    </w:p>
    <w:p w:rsidR="00FD4DE5" w:rsidRDefault="00FD4DE5">
      <w:r>
        <w:t xml:space="preserve"> świetlice już zabezpieczają </w:t>
      </w:r>
    </w:p>
    <w:p w:rsidR="00FD4DE5" w:rsidRDefault="00FD4DE5">
      <w:r>
        <w:t>Potrzeby w mieście.</w:t>
      </w:r>
    </w:p>
    <w:p w:rsidR="00FD4DE5" w:rsidRDefault="00FD4DE5">
      <w:r>
        <w:t>Ja prowadziłam świetlicę tutaj 4 lata.</w:t>
      </w:r>
    </w:p>
    <w:p w:rsidR="00FD4DE5" w:rsidRDefault="00836490">
      <w:r>
        <w:t xml:space="preserve">Jako Rada Osiedlowa myśmy to podjęli. </w:t>
      </w:r>
    </w:p>
    <w:p w:rsidR="00836490" w:rsidRDefault="00836490">
      <w:r>
        <w:t>Później myśmy dogadali z Panią Dyrektor</w:t>
      </w:r>
    </w:p>
    <w:p w:rsidR="00E0526C" w:rsidRDefault="00836490">
      <w:r>
        <w:t xml:space="preserve"> Kędzior Małgorzatą. Doszliśmy do wspólnego</w:t>
      </w:r>
    </w:p>
    <w:p w:rsidR="00E0526C" w:rsidRDefault="00836490">
      <w:r>
        <w:t xml:space="preserve"> takiego zdania,</w:t>
      </w:r>
      <w:r w:rsidR="00E0526C">
        <w:t xml:space="preserve"> </w:t>
      </w:r>
      <w:r>
        <w:t>Że zrobi się z prawdziwego</w:t>
      </w:r>
    </w:p>
    <w:p w:rsidR="00836490" w:rsidRDefault="00836490">
      <w:r>
        <w:lastRenderedPageBreak/>
        <w:t xml:space="preserve"> zdarzenia świetlicę.</w:t>
      </w:r>
    </w:p>
    <w:p w:rsidR="0078770B" w:rsidRDefault="0078770B">
      <w:r>
        <w:t>W tych dzieciach drzemie wielki potencjał</w:t>
      </w:r>
    </w:p>
    <w:p w:rsidR="00E0526C" w:rsidRDefault="0078770B">
      <w:r>
        <w:t>I tak naprawdę one nie mają go gdzie</w:t>
      </w:r>
    </w:p>
    <w:p w:rsidR="00D72137" w:rsidRDefault="0078770B">
      <w:r>
        <w:t>pokazać.</w:t>
      </w:r>
      <w:r w:rsidR="00D72137">
        <w:t xml:space="preserve"> </w:t>
      </w:r>
      <w:r>
        <w:t>One mają różne zdolności,</w:t>
      </w:r>
    </w:p>
    <w:p w:rsidR="00D72137" w:rsidRDefault="0078770B">
      <w:r>
        <w:t>mają różne talenty</w:t>
      </w:r>
      <w:r w:rsidR="00D72137">
        <w:t>. O</w:t>
      </w:r>
      <w:r>
        <w:t>ne są bardzo kreatywne</w:t>
      </w:r>
    </w:p>
    <w:p w:rsidR="00D72137" w:rsidRDefault="0078770B">
      <w:r>
        <w:t xml:space="preserve">i dzisiaj będą </w:t>
      </w:r>
      <w:r w:rsidR="005F4425">
        <w:t xml:space="preserve">one </w:t>
      </w:r>
      <w:r>
        <w:t>mogły</w:t>
      </w:r>
      <w:r w:rsidR="00D72137">
        <w:t xml:space="preserve"> </w:t>
      </w:r>
      <w:r w:rsidR="005F4425">
        <w:t>Te swoje zdolności</w:t>
      </w:r>
    </w:p>
    <w:p w:rsidR="0078770B" w:rsidRDefault="005F4425">
      <w:r>
        <w:t xml:space="preserve"> pokazać.</w:t>
      </w:r>
    </w:p>
    <w:p w:rsidR="00915A0A" w:rsidRDefault="006C6014">
      <w:r>
        <w:t>Mają zajęcia. Ja w ogóle wiem, że on</w:t>
      </w:r>
    </w:p>
    <w:p w:rsidR="004B3ACB" w:rsidRDefault="006C6014">
      <w:r>
        <w:t xml:space="preserve"> tu jest do szóstej</w:t>
      </w:r>
      <w:r w:rsidR="00915A0A">
        <w:t>. I</w:t>
      </w:r>
      <w:r>
        <w:t>dzie sobie między dziećmi,</w:t>
      </w:r>
    </w:p>
    <w:p w:rsidR="006C6014" w:rsidRDefault="006C6014">
      <w:r>
        <w:t xml:space="preserve"> bo w domu nie ma</w:t>
      </w:r>
      <w:r w:rsidR="004B3ACB">
        <w:t xml:space="preserve"> </w:t>
      </w:r>
      <w:r>
        <w:t>Takiego rówieśnika ze sobą.</w:t>
      </w:r>
    </w:p>
    <w:p w:rsidR="006C6014" w:rsidRDefault="006C6014">
      <w:r>
        <w:t xml:space="preserve">Tutaj odrabiają lekcje, bawią się, </w:t>
      </w:r>
    </w:p>
    <w:p w:rsidR="006C6014" w:rsidRDefault="006C6014">
      <w:r>
        <w:t xml:space="preserve">Wychodzą na spacery, wychodzą grać w </w:t>
      </w:r>
      <w:r w:rsidR="001772F6">
        <w:t>piłkę,</w:t>
      </w:r>
    </w:p>
    <w:p w:rsidR="001772F6" w:rsidRDefault="001772F6">
      <w:r>
        <w:t>Wyjeżdżają. No jest bardzo dobrze.</w:t>
      </w:r>
    </w:p>
    <w:p w:rsidR="001772F6" w:rsidRDefault="001772F6">
      <w:r>
        <w:t xml:space="preserve">Na przykład oni dużo robią. Na przykład mój mówi tak samo </w:t>
      </w:r>
    </w:p>
    <w:p w:rsidR="00670593" w:rsidRDefault="001772F6">
      <w:r>
        <w:t>„mamo ja byłem dzisiaj pomagałem przy placku”.</w:t>
      </w:r>
    </w:p>
    <w:p w:rsidR="00EB4252" w:rsidRDefault="00670593">
      <w:r>
        <w:t>To jakieś gofry robią, to tamto.</w:t>
      </w:r>
    </w:p>
    <w:p w:rsidR="001772F6" w:rsidRDefault="00670593">
      <w:r>
        <w:t xml:space="preserve">Dużo też takich rzeczy umie </w:t>
      </w:r>
      <w:r w:rsidR="00EB4252">
        <w:t xml:space="preserve">też </w:t>
      </w:r>
      <w:r>
        <w:t>zrobić.</w:t>
      </w:r>
    </w:p>
    <w:p w:rsidR="00EB4252" w:rsidRDefault="00EB4252">
      <w:r>
        <w:t>A czy w domu później robi?</w:t>
      </w:r>
    </w:p>
    <w:p w:rsidR="00EB4252" w:rsidRDefault="00EB4252">
      <w:r>
        <w:t>Tak. Tak. „Mamo daj jak to robisz ja ci pomogę, bo ja to robiłem na świetlicy”.</w:t>
      </w:r>
    </w:p>
    <w:p w:rsidR="00EB4252" w:rsidRDefault="00CD29DE">
      <w:r>
        <w:t>Jestem bardzo zadowolona i bardzo jestem</w:t>
      </w:r>
    </w:p>
    <w:p w:rsidR="00CD29DE" w:rsidRDefault="00CD29DE">
      <w:r>
        <w:t xml:space="preserve">Wdzięczna, że </w:t>
      </w:r>
      <w:r w:rsidR="00263E32">
        <w:t>dziecko mi się zmieniło,</w:t>
      </w:r>
    </w:p>
    <w:p w:rsidR="00263E32" w:rsidRDefault="00263E32">
      <w:r>
        <w:t>Bo miałam problemy z nim. Naprawdę miałam problemy.</w:t>
      </w:r>
    </w:p>
    <w:p w:rsidR="00263E32" w:rsidRDefault="00423BA7">
      <w:r>
        <w:t>Długo tylko życie poświęcone innym</w:t>
      </w:r>
    </w:p>
    <w:p w:rsidR="00423BA7" w:rsidRDefault="00423BA7">
      <w:r>
        <w:t>Warte jest przeżycia. Niosą pomoc i radość</w:t>
      </w:r>
    </w:p>
    <w:p w:rsidR="00423BA7" w:rsidRDefault="00423BA7">
      <w:r>
        <w:t xml:space="preserve">Najmłodszym. </w:t>
      </w:r>
      <w:r w:rsidR="00336A01">
        <w:t>Posłuszni odruchom serca</w:t>
      </w:r>
    </w:p>
    <w:p w:rsidR="00336A01" w:rsidRDefault="00336A01">
      <w:r>
        <w:t>Otrzymują w zamian serce i wdzięczność</w:t>
      </w:r>
    </w:p>
    <w:p w:rsidR="00336A01" w:rsidRDefault="00336A01">
      <w:r>
        <w:t>I jeszcze sygnały, że są potrzebni,</w:t>
      </w:r>
    </w:p>
    <w:p w:rsidR="00336A01" w:rsidRDefault="00336A01">
      <w:r>
        <w:lastRenderedPageBreak/>
        <w:t>Że ktoś na nich liczy.</w:t>
      </w:r>
    </w:p>
    <w:p w:rsidR="00336A01" w:rsidRDefault="00336A01">
      <w:r>
        <w:t>Mieć takiego nauczyciela to prawdziwy</w:t>
      </w:r>
    </w:p>
    <w:p w:rsidR="00336A01" w:rsidRDefault="00336A01">
      <w:r>
        <w:t>Zaszczyt. Trzeba mieć jednak duże</w:t>
      </w:r>
    </w:p>
    <w:p w:rsidR="00336A01" w:rsidRDefault="00336A01">
      <w:r>
        <w:t xml:space="preserve">Zdolności pedagogiczne, aby całą tą wiedzę </w:t>
      </w:r>
    </w:p>
    <w:p w:rsidR="00336A01" w:rsidRDefault="00336A01">
      <w:r>
        <w:t>Przekazać uczniom.</w:t>
      </w:r>
    </w:p>
    <w:p w:rsidR="007511D2" w:rsidRDefault="00042526">
      <w:r>
        <w:t>Dzieci czują się tu znakomicie</w:t>
      </w:r>
    </w:p>
    <w:p w:rsidR="00042526" w:rsidRDefault="00042526">
      <w:r>
        <w:t xml:space="preserve">O czym świadczy frekwencja. </w:t>
      </w:r>
    </w:p>
    <w:p w:rsidR="00042526" w:rsidRDefault="00042526">
      <w:r>
        <w:t>Takie wyposażenie świetlicy nie byłoby</w:t>
      </w:r>
    </w:p>
    <w:p w:rsidR="00042526" w:rsidRDefault="00042526">
      <w:r>
        <w:t>Możliwe, gdyby nie przychylność władz miasta</w:t>
      </w:r>
    </w:p>
    <w:p w:rsidR="00042526" w:rsidRDefault="00042526">
      <w:r>
        <w:t>I otwartości serc właścicieli dębickich firm.</w:t>
      </w:r>
    </w:p>
    <w:p w:rsidR="00042526" w:rsidRDefault="00042526">
      <w:r>
        <w:t>Są wycieczki, ogniska, przychodzą nowi</w:t>
      </w:r>
    </w:p>
    <w:p w:rsidR="00E01A64" w:rsidRDefault="00E01A64">
      <w:r>
        <w:t>Koledzy, koleżanki. Jak jest szkoła to</w:t>
      </w:r>
    </w:p>
    <w:p w:rsidR="00E01A64" w:rsidRDefault="00E01A64">
      <w:r>
        <w:t xml:space="preserve">Panie pomagają w zadaniach. Fajnie jest </w:t>
      </w:r>
    </w:p>
    <w:p w:rsidR="00E01A64" w:rsidRDefault="00E01A64">
      <w:r>
        <w:t>tu spędzić czas na świetlicy.</w:t>
      </w:r>
    </w:p>
    <w:p w:rsidR="00E01A64" w:rsidRDefault="00FC60BB">
      <w:r>
        <w:t>Jest w ogóle ogólnie fajnie, bo wychodzimy różnie.</w:t>
      </w:r>
    </w:p>
    <w:p w:rsidR="00FC60BB" w:rsidRDefault="00FC60BB">
      <w:r>
        <w:t xml:space="preserve">Ostatnio </w:t>
      </w:r>
      <w:r w:rsidR="00DA1FF1">
        <w:t>w kinie byliśmy.</w:t>
      </w:r>
    </w:p>
    <w:p w:rsidR="00DA1FF1" w:rsidRDefault="00DA1FF1">
      <w:r>
        <w:t>Mam tutaj dużo przyjaciół. Lubię</w:t>
      </w:r>
    </w:p>
    <w:p w:rsidR="00DA1FF1" w:rsidRDefault="00DA1FF1">
      <w:r>
        <w:t xml:space="preserve">Grać w piłkarzy ki i w małego </w:t>
      </w:r>
      <w:proofErr w:type="spellStart"/>
      <w:r>
        <w:t>bilarda</w:t>
      </w:r>
      <w:proofErr w:type="spellEnd"/>
      <w:r>
        <w:t>.</w:t>
      </w:r>
    </w:p>
    <w:p w:rsidR="00DA1FF1" w:rsidRDefault="00DA1FF1">
      <w:r>
        <w:t>Mło</w:t>
      </w:r>
      <w:r w:rsidR="00D0339A">
        <w:t>dzi ludzie oprócz korzystania</w:t>
      </w:r>
      <w:r>
        <w:t xml:space="preserve"> </w:t>
      </w:r>
    </w:p>
    <w:p w:rsidR="00DA1FF1" w:rsidRDefault="00D0339A">
      <w:r>
        <w:t xml:space="preserve">Ze </w:t>
      </w:r>
      <w:r w:rsidR="00DA1FF1">
        <w:t>Stołu bilardowego, komputerów, siłowni</w:t>
      </w:r>
    </w:p>
    <w:p w:rsidR="00DA1FF1" w:rsidRDefault="00DA1FF1">
      <w:r>
        <w:t xml:space="preserve">mogą również </w:t>
      </w:r>
      <w:r w:rsidR="00D0339A">
        <w:t>przygotować sobie małe posiłki</w:t>
      </w:r>
    </w:p>
    <w:p w:rsidR="00D0339A" w:rsidRDefault="00D0339A">
      <w:r>
        <w:t>w przystosowanej do ich potrzeb kuchni.</w:t>
      </w:r>
    </w:p>
    <w:p w:rsidR="00D0339A" w:rsidRDefault="00204426">
      <w:r>
        <w:t>Pokazem rycerzy zachwyceni byli młodzi ludzie.</w:t>
      </w:r>
    </w:p>
    <w:p w:rsidR="00204426" w:rsidRDefault="00204426">
      <w:r>
        <w:t>Męska część wzięła udział w pojedynku</w:t>
      </w:r>
    </w:p>
    <w:p w:rsidR="00204426" w:rsidRDefault="00204426">
      <w:r>
        <w:t>Z rycerzami. Inni tylko mówili, że</w:t>
      </w:r>
    </w:p>
    <w:p w:rsidR="00204426" w:rsidRDefault="00204426">
      <w:r>
        <w:t xml:space="preserve">Chętnie spróbowaliby swoich sił </w:t>
      </w:r>
      <w:r w:rsidR="003A4566">
        <w:t>w walce.</w:t>
      </w:r>
    </w:p>
    <w:p w:rsidR="003A4566" w:rsidRDefault="003A4566">
      <w:r>
        <w:t>Dziewczęta doceniły bardziej część historyczną.</w:t>
      </w:r>
    </w:p>
    <w:p w:rsidR="003A4566" w:rsidRDefault="003A4566">
      <w:r>
        <w:lastRenderedPageBreak/>
        <w:t>Interesujące, ciekawe. Pewnie coś poczytam o nich</w:t>
      </w:r>
    </w:p>
    <w:p w:rsidR="003A4566" w:rsidRDefault="003A4566">
      <w:r>
        <w:t>Jeszcze więcej w domu.</w:t>
      </w:r>
    </w:p>
    <w:p w:rsidR="003A4566" w:rsidRDefault="003A4566">
      <w:r>
        <w:t>Młodzież podkreślała zgodnie, że jeśli</w:t>
      </w:r>
    </w:p>
    <w:p w:rsidR="003A4566" w:rsidRDefault="003A4566">
      <w:r>
        <w:t>Tylko będzie taka możliwość chętnie</w:t>
      </w:r>
    </w:p>
    <w:p w:rsidR="003A4566" w:rsidRDefault="003A4566">
      <w:r>
        <w:t>Weźmie udzi</w:t>
      </w:r>
      <w:r w:rsidR="00440BC7">
        <w:t>ał w takich pokazowych lekcjach historii.</w:t>
      </w:r>
    </w:p>
    <w:p w:rsidR="00440BC7" w:rsidRDefault="00440BC7"/>
    <w:p w:rsidR="006E325C" w:rsidRDefault="006E325C">
      <w:r>
        <w:t>Witamy państwa serdecznie na pierwszym</w:t>
      </w:r>
    </w:p>
    <w:p w:rsidR="006E325C" w:rsidRDefault="006E325C">
      <w:r>
        <w:t>Integracyjnym spotkaniu „świetlicowe potyczki”.</w:t>
      </w:r>
    </w:p>
    <w:p w:rsidR="006E325C" w:rsidRDefault="006E325C"/>
    <w:p w:rsidR="006E325C" w:rsidRDefault="006E325C">
      <w:r>
        <w:t>W świetlicy na Osiedlu Matejki organizuję</w:t>
      </w:r>
    </w:p>
    <w:p w:rsidR="006E325C" w:rsidRDefault="006E325C">
      <w:r>
        <w:t>Spotkanie wigilijne dla dzieci i młodzieży</w:t>
      </w:r>
    </w:p>
    <w:p w:rsidR="006E325C" w:rsidRDefault="0026662F">
      <w:r>
        <w:t>Uczęszczających na wszystkie nasze świetlice.</w:t>
      </w:r>
    </w:p>
    <w:p w:rsidR="0026662F" w:rsidRDefault="0026662F">
      <w:r>
        <w:t>Najbardziej lubię przygotowania do świąt</w:t>
      </w:r>
    </w:p>
    <w:p w:rsidR="0026662F" w:rsidRDefault="0026662F">
      <w:r>
        <w:t>I w ogóle całą atmosferę, bo to są</w:t>
      </w:r>
    </w:p>
    <w:p w:rsidR="0026662F" w:rsidRDefault="0026662F">
      <w:r>
        <w:t>Takie święta rodzinne.</w:t>
      </w:r>
    </w:p>
    <w:p w:rsidR="0026662F" w:rsidRDefault="0026662F">
      <w:r>
        <w:t>Zjednoczyć wszystkie świetlice, żeby nie było</w:t>
      </w:r>
    </w:p>
    <w:p w:rsidR="0026662F" w:rsidRDefault="0026662F">
      <w:r>
        <w:t xml:space="preserve">Takiego </w:t>
      </w:r>
      <w:r w:rsidR="0011768E">
        <w:t>podziału</w:t>
      </w:r>
      <w:r>
        <w:t xml:space="preserve"> Nie, na jedni</w:t>
      </w:r>
      <w:r w:rsidR="0011768E">
        <w:t xml:space="preserve"> lepsi</w:t>
      </w:r>
    </w:p>
    <w:p w:rsidR="0011768E" w:rsidRDefault="0011768E">
      <w:r>
        <w:t>Drudzy gorsi.</w:t>
      </w:r>
    </w:p>
    <w:p w:rsidR="0011768E" w:rsidRDefault="0011768E"/>
    <w:p w:rsidR="0011768E" w:rsidRDefault="0011768E">
      <w:r>
        <w:t>Tym razem nie chodzi o światła,</w:t>
      </w:r>
    </w:p>
    <w:p w:rsidR="0011768E" w:rsidRDefault="0011768E">
      <w:r>
        <w:t>Kierunkowskazy i hamulce. Przy okazji kontroli</w:t>
      </w:r>
    </w:p>
    <w:p w:rsidR="0011768E" w:rsidRDefault="0011768E">
      <w:r>
        <w:t xml:space="preserve">Dokumentów drogowych jeszcze jeden test </w:t>
      </w:r>
    </w:p>
    <w:p w:rsidR="0011768E" w:rsidRDefault="0011768E">
      <w:r>
        <w:t xml:space="preserve">Dotyczący sprawności przewozów. </w:t>
      </w:r>
    </w:p>
    <w:p w:rsidR="000300A6" w:rsidRDefault="000300A6">
      <w:r>
        <w:t>Co pan ma na wozie? Jaki ładunek?</w:t>
      </w:r>
    </w:p>
    <w:p w:rsidR="000300A6" w:rsidRDefault="000300A6">
      <w:r>
        <w:t xml:space="preserve">Puste. </w:t>
      </w:r>
    </w:p>
    <w:p w:rsidR="000300A6" w:rsidRDefault="000300A6">
      <w:r>
        <w:t>Co pan w tej chwili przewozi?</w:t>
      </w:r>
    </w:p>
    <w:p w:rsidR="000300A6" w:rsidRDefault="000300A6">
      <w:r>
        <w:t>Nic. Pusto.</w:t>
      </w:r>
    </w:p>
    <w:p w:rsidR="000300A6" w:rsidRDefault="000300A6">
      <w:r>
        <w:lastRenderedPageBreak/>
        <w:t>W atmosferze radości i zabawy spędzają</w:t>
      </w:r>
    </w:p>
    <w:p w:rsidR="000300A6" w:rsidRDefault="000300A6">
      <w:r>
        <w:t>Chwile wolne od zajęć. Z dala od ludzi,</w:t>
      </w:r>
    </w:p>
    <w:p w:rsidR="000300A6" w:rsidRDefault="000300A6">
      <w:r>
        <w:t>Sam na sam z przyrodą, słońcem i piosenką.</w:t>
      </w:r>
    </w:p>
    <w:p w:rsidR="000300A6" w:rsidRDefault="000300A6">
      <w:r>
        <w:t xml:space="preserve">Chyba z daleka przyjechali. </w:t>
      </w:r>
    </w:p>
    <w:p w:rsidR="00A46950" w:rsidRDefault="00A46950">
      <w:r>
        <w:t>Dla wytchnienia przyda się krótki popas.</w:t>
      </w:r>
    </w:p>
    <w:p w:rsidR="00A46950" w:rsidRDefault="00A46950">
      <w:r>
        <w:t xml:space="preserve">Taka kąpiel to prawdziwa rozkosz. </w:t>
      </w:r>
    </w:p>
    <w:p w:rsidR="00A46950" w:rsidRDefault="00A46950">
      <w:r>
        <w:t>Zwycięzcy i pokonani złączeni wspólnym zmęczeniem.</w:t>
      </w:r>
    </w:p>
    <w:p w:rsidR="00A46950" w:rsidRDefault="00FD7ED6">
      <w:r>
        <w:t>Basen, którego projekt zatwierdzano 2 lata,</w:t>
      </w:r>
    </w:p>
    <w:p w:rsidR="00FD7ED6" w:rsidRDefault="00FD7ED6">
      <w:r>
        <w:t>Zaś budowa trwała 2 miesiące.</w:t>
      </w:r>
    </w:p>
    <w:p w:rsidR="00FD7ED6" w:rsidRDefault="00FD7ED6">
      <w:r>
        <w:t>Dziś przyjeżdżają się tu kąpać z powiatu,</w:t>
      </w:r>
    </w:p>
    <w:p w:rsidR="00FD7ED6" w:rsidRDefault="00FD7ED6">
      <w:r>
        <w:t xml:space="preserve">A także </w:t>
      </w:r>
      <w:r w:rsidR="00163712">
        <w:t>z województwa.</w:t>
      </w:r>
    </w:p>
    <w:p w:rsidR="00163712" w:rsidRDefault="00163712">
      <w:r>
        <w:t>Wciąż byle dalej i szybciej. Byle tam,</w:t>
      </w:r>
    </w:p>
    <w:p w:rsidR="00163712" w:rsidRDefault="00163712">
      <w:r>
        <w:t>Gdzie nie będziemy sami. A jednak turystyka</w:t>
      </w:r>
    </w:p>
    <w:p w:rsidR="00163712" w:rsidRDefault="00163712">
      <w:r>
        <w:t xml:space="preserve">Wzbogaca duchowo. Zaliczyliśmy najpiękniejsze widoki. </w:t>
      </w:r>
    </w:p>
    <w:p w:rsidR="00163712" w:rsidRDefault="00163712">
      <w:r>
        <w:t>Zdarzają się na szczęście jednostki wyobcowane,</w:t>
      </w:r>
    </w:p>
    <w:p w:rsidR="00163712" w:rsidRDefault="00163712">
      <w:r>
        <w:t xml:space="preserve">Które </w:t>
      </w:r>
      <w:r w:rsidR="00386E07">
        <w:t>wypoczywają bezprogramowo, bez instruktora,</w:t>
      </w:r>
    </w:p>
    <w:p w:rsidR="00386E07" w:rsidRDefault="00386E07">
      <w:r>
        <w:t>Przewodnika i regenerują siły do pracy.</w:t>
      </w:r>
    </w:p>
    <w:p w:rsidR="00386E07" w:rsidRDefault="00386E07">
      <w:r>
        <w:t>Niestety nie wszyscy mogli wypoczywać.</w:t>
      </w:r>
    </w:p>
    <w:p w:rsidR="00386E07" w:rsidRDefault="00386E07">
      <w:r>
        <w:t xml:space="preserve">Mimo wysiłków wciąż brakuje nam takich </w:t>
      </w:r>
    </w:p>
    <w:p w:rsidR="00386E07" w:rsidRDefault="00386E07">
      <w:r>
        <w:t>Pięknych ośrodków.</w:t>
      </w:r>
    </w:p>
    <w:p w:rsidR="00637582" w:rsidRDefault="00637582">
      <w:r>
        <w:t>Modne są także ośrodki wypoczynkowe, gdzie</w:t>
      </w:r>
    </w:p>
    <w:p w:rsidR="00637582" w:rsidRDefault="00637582">
      <w:r>
        <w:t>Czujemy się tak swobodnie jak u siebie.</w:t>
      </w:r>
    </w:p>
    <w:p w:rsidR="00637582" w:rsidRDefault="00637582">
      <w:r>
        <w:t>Nasi podróżnicy wykazali dużą odporność</w:t>
      </w:r>
    </w:p>
    <w:p w:rsidR="00637582" w:rsidRDefault="00637582">
      <w:r>
        <w:t>Na upał i zawrotną szybkość jazdy</w:t>
      </w:r>
    </w:p>
    <w:p w:rsidR="00637582" w:rsidRDefault="00637582">
      <w:r>
        <w:t>Około 20 kilometrów na godzinę.</w:t>
      </w:r>
    </w:p>
    <w:p w:rsidR="00637582" w:rsidRDefault="00637582"/>
    <w:p w:rsidR="003335C6" w:rsidRDefault="003335C6">
      <w:r>
        <w:t>Instruktorzy przygotowali dla młodych ludzi</w:t>
      </w:r>
    </w:p>
    <w:p w:rsidR="003335C6" w:rsidRDefault="003335C6">
      <w:r>
        <w:lastRenderedPageBreak/>
        <w:t xml:space="preserve">Imprezę plenerową w </w:t>
      </w:r>
      <w:proofErr w:type="spellStart"/>
      <w:r>
        <w:t>Chotowskim</w:t>
      </w:r>
      <w:proofErr w:type="spellEnd"/>
      <w:r>
        <w:t xml:space="preserve"> ośrodku.</w:t>
      </w:r>
    </w:p>
    <w:p w:rsidR="003335C6" w:rsidRDefault="003335C6">
      <w:r>
        <w:t>Taka forma spędzania czasu bardzo</w:t>
      </w:r>
    </w:p>
    <w:p w:rsidR="003335C6" w:rsidRDefault="003335C6">
      <w:r>
        <w:t>Przypadła do gustu młodzieży.</w:t>
      </w:r>
    </w:p>
    <w:p w:rsidR="003335C6" w:rsidRDefault="003335C6">
      <w:r>
        <w:t>W czasie imprezy plenerowej znakomicie bawili</w:t>
      </w:r>
      <w:r w:rsidR="00A4577C">
        <w:t xml:space="preserve"> się</w:t>
      </w:r>
    </w:p>
    <w:p w:rsidR="00A4577C" w:rsidRDefault="00A4577C">
      <w:r>
        <w:t xml:space="preserve">Nie tylko podopieczni świetlicy, ale także </w:t>
      </w:r>
    </w:p>
    <w:p w:rsidR="00A4577C" w:rsidRDefault="00A4577C">
      <w:r>
        <w:t>Wychowawcy i wolontariusze.</w:t>
      </w:r>
    </w:p>
    <w:p w:rsidR="00A4577C" w:rsidRDefault="00A4577C"/>
    <w:p w:rsidR="00A4577C" w:rsidRDefault="009E1CFB">
      <w:r>
        <w:t>Tegoroczna zima płata nam ustawiczne figle.</w:t>
      </w:r>
    </w:p>
    <w:p w:rsidR="009E1CFB" w:rsidRDefault="008566C4">
      <w:r>
        <w:t>Spadł wreszcie długo oczekiwany śnieg.</w:t>
      </w:r>
    </w:p>
    <w:p w:rsidR="008566C4" w:rsidRDefault="008566C4">
      <w:r>
        <w:t>Najwięcej jest młodzieży. A teraz poigrajmy</w:t>
      </w:r>
    </w:p>
    <w:p w:rsidR="008566C4" w:rsidRDefault="008566C4">
      <w:r>
        <w:t>Z prawem ciążenia. I lądowanie bez upadku.</w:t>
      </w:r>
    </w:p>
    <w:p w:rsidR="008566C4" w:rsidRDefault="008566C4"/>
    <w:p w:rsidR="008566C4" w:rsidRDefault="008566C4">
      <w:r>
        <w:t>Imprezę zorganizowano w ramach projektu</w:t>
      </w:r>
    </w:p>
    <w:p w:rsidR="008566C4" w:rsidRDefault="008566C4">
      <w:r>
        <w:t>„Tacy Sami” przygotowanego przez Stowarzyszenie</w:t>
      </w:r>
    </w:p>
    <w:p w:rsidR="008566C4" w:rsidRDefault="008566C4">
      <w:r>
        <w:t xml:space="preserve">Pomocy Społecznej Ad </w:t>
      </w:r>
      <w:proofErr w:type="spellStart"/>
      <w:r>
        <w:t>Astram</w:t>
      </w:r>
      <w:proofErr w:type="spellEnd"/>
      <w:r w:rsidR="00162DFC">
        <w:t xml:space="preserve"> w partnerstwie</w:t>
      </w:r>
    </w:p>
    <w:p w:rsidR="00162DFC" w:rsidRDefault="00162DFC">
      <w:r>
        <w:t>Z Miejskim Ośrodkiem Pomocy Społecznej.</w:t>
      </w:r>
    </w:p>
    <w:p w:rsidR="00162DFC" w:rsidRDefault="00162DFC">
      <w:r>
        <w:t>Skierowany jest on do dzieci, młodzieży</w:t>
      </w:r>
    </w:p>
    <w:p w:rsidR="00162DFC" w:rsidRDefault="00162DFC">
      <w:r>
        <w:t>Oraz seniorów z Dębicy.</w:t>
      </w:r>
    </w:p>
    <w:p w:rsidR="00162DFC" w:rsidRDefault="00162DFC">
      <w:r>
        <w:t>Dzieci uczestniczyły między innymi</w:t>
      </w:r>
    </w:p>
    <w:p w:rsidR="00162DFC" w:rsidRDefault="00162DFC">
      <w:r>
        <w:t>W plenerowych warsztatach artystycznych.</w:t>
      </w:r>
    </w:p>
    <w:p w:rsidR="00162DFC" w:rsidRDefault="00162DFC">
      <w:r>
        <w:t xml:space="preserve">Możemy się nauczyć, a w szkole będziemy </w:t>
      </w:r>
    </w:p>
    <w:p w:rsidR="003573FC" w:rsidRDefault="00162DFC">
      <w:r>
        <w:t>Lepiej niż wcześnie</w:t>
      </w:r>
      <w:r w:rsidR="003573FC">
        <w:t>j malować. Mamy również</w:t>
      </w:r>
    </w:p>
    <w:p w:rsidR="003573FC" w:rsidRDefault="003573FC">
      <w:r>
        <w:t>Wskazówki Pani Ela nam pomaga malować.</w:t>
      </w:r>
    </w:p>
    <w:p w:rsidR="003573FC" w:rsidRDefault="003573FC">
      <w:r>
        <w:t>Pokazuje nam jak układać, jakie kolory mieszać,</w:t>
      </w:r>
    </w:p>
    <w:p w:rsidR="003573FC" w:rsidRDefault="003573FC">
      <w:r>
        <w:t xml:space="preserve">Jak malować, jak trzymać pędzel. </w:t>
      </w:r>
    </w:p>
    <w:p w:rsidR="003573FC" w:rsidRDefault="003573FC">
      <w:r>
        <w:t>Dzieci odwiedziły muzeum regionalne w Dębicy</w:t>
      </w:r>
    </w:p>
    <w:p w:rsidR="003573FC" w:rsidRDefault="003573FC">
      <w:r>
        <w:t>Oraz straż pożarną. Nie brakowało wycieczek</w:t>
      </w:r>
    </w:p>
    <w:p w:rsidR="003573FC" w:rsidRDefault="003573FC">
      <w:r>
        <w:lastRenderedPageBreak/>
        <w:t xml:space="preserve">Na </w:t>
      </w:r>
      <w:r w:rsidR="00162727">
        <w:t>dębicki basen, a część młodzieży</w:t>
      </w:r>
    </w:p>
    <w:p w:rsidR="00162727" w:rsidRDefault="00162727">
      <w:proofErr w:type="spellStart"/>
      <w:r>
        <w:t>Wyjechala</w:t>
      </w:r>
      <w:proofErr w:type="spellEnd"/>
      <w:r>
        <w:t xml:space="preserve"> na kolonie nad morze.</w:t>
      </w:r>
    </w:p>
    <w:p w:rsidR="00162727" w:rsidRDefault="00162727">
      <w:r>
        <w:t>W drugiej połowie wakacji młodzi Dębiczanie</w:t>
      </w:r>
    </w:p>
    <w:p w:rsidR="00162727" w:rsidRDefault="00162727">
      <w:r>
        <w:t>Zawitali do osady słowiańskie w Stobiernej,</w:t>
      </w:r>
    </w:p>
    <w:p w:rsidR="00162727" w:rsidRDefault="00162727">
      <w:r>
        <w:t>Gdzie wzięli udział w warsztatach.</w:t>
      </w:r>
    </w:p>
    <w:p w:rsidR="003F0E42" w:rsidRDefault="00DA3A29">
      <w:r>
        <w:t>Najbardziej przypadły mi do gustu walki rycerzy.</w:t>
      </w:r>
    </w:p>
    <w:p w:rsidR="00DA3A29" w:rsidRDefault="00DA3A29">
      <w:r>
        <w:t>Samo to, że z takim ciężarem co mają</w:t>
      </w:r>
    </w:p>
    <w:p w:rsidR="00D04151" w:rsidRDefault="00DA3A29">
      <w:r>
        <w:t>Te kolczugi i te zbroje to, że z tym daje im się</w:t>
      </w:r>
    </w:p>
    <w:p w:rsidR="00DA3A29" w:rsidRDefault="00DA3A29">
      <w:r>
        <w:t>łatwo tak walczyć.</w:t>
      </w:r>
    </w:p>
    <w:p w:rsidR="00D04151" w:rsidRDefault="001352DE">
      <w:r>
        <w:t>Lepienie z gliny i strzelanie z łuku.</w:t>
      </w:r>
    </w:p>
    <w:p w:rsidR="001352DE" w:rsidRDefault="001352DE">
      <w:r>
        <w:t xml:space="preserve">Super jest powalczyć, pochodzić w jakiejś </w:t>
      </w:r>
    </w:p>
    <w:p w:rsidR="001352DE" w:rsidRDefault="001352DE">
      <w:r>
        <w:t>Zbroi, kolczudze nawet może.</w:t>
      </w:r>
    </w:p>
    <w:p w:rsidR="001352DE" w:rsidRDefault="001352DE">
      <w:r>
        <w:t>Brat się interesuje rycerstwem, więc</w:t>
      </w:r>
    </w:p>
    <w:p w:rsidR="001352DE" w:rsidRDefault="001352DE">
      <w:r>
        <w:t>Ja to chyba mam po nim.</w:t>
      </w:r>
    </w:p>
    <w:p w:rsidR="001352DE" w:rsidRDefault="001352DE">
      <w:r>
        <w:t>Na zakończenie wakacji młodzież</w:t>
      </w:r>
    </w:p>
    <w:p w:rsidR="001352DE" w:rsidRDefault="001352DE">
      <w:r>
        <w:t xml:space="preserve">Ze </w:t>
      </w:r>
      <w:r w:rsidR="00603E3D">
        <w:t>świetlic wyjechała na p</w:t>
      </w:r>
      <w:r>
        <w:t xml:space="preserve">ogórze </w:t>
      </w:r>
      <w:r w:rsidR="00603E3D">
        <w:t>Dynowskie.</w:t>
      </w:r>
    </w:p>
    <w:p w:rsidR="00603E3D" w:rsidRDefault="00603E3D">
      <w:r>
        <w:t>Spędziła tam 3 dni.</w:t>
      </w:r>
    </w:p>
    <w:p w:rsidR="00603E3D" w:rsidRDefault="00603E3D">
      <w:r>
        <w:t>Miejski Ośrodek Pomocy Społecznej</w:t>
      </w:r>
    </w:p>
    <w:p w:rsidR="00603E3D" w:rsidRDefault="00603E3D">
      <w:r>
        <w:t>Przygotował dla nich sporo atrakcji.</w:t>
      </w:r>
    </w:p>
    <w:p w:rsidR="00603E3D" w:rsidRDefault="00603E3D">
      <w:r>
        <w:t>Były też kąpiele w basenie, dyskoteka,</w:t>
      </w:r>
    </w:p>
    <w:p w:rsidR="00603E3D" w:rsidRDefault="00603E3D">
      <w:r>
        <w:t>Grill i karaoke, ale jak mówili młodzi</w:t>
      </w:r>
    </w:p>
    <w:p w:rsidR="00603E3D" w:rsidRDefault="00603E3D">
      <w:r>
        <w:t xml:space="preserve">Ludzie </w:t>
      </w:r>
      <w:r w:rsidR="00ED28E6">
        <w:t>największe wrażenie zrobił na nich</w:t>
      </w:r>
    </w:p>
    <w:p w:rsidR="00ED28E6" w:rsidRDefault="00ED28E6">
      <w:r>
        <w:t>Skansen w Sanoku i lot miotłowy z wieży</w:t>
      </w:r>
    </w:p>
    <w:p w:rsidR="00ED28E6" w:rsidRDefault="00ED28E6">
      <w:r>
        <w:t xml:space="preserve">świętego spokoju. </w:t>
      </w:r>
    </w:p>
    <w:p w:rsidR="00ED28E6" w:rsidRDefault="00ED28E6">
      <w:r>
        <w:t>Byliśmy w Sanoku. W pierwszy dzień</w:t>
      </w:r>
    </w:p>
    <w:p w:rsidR="00ED28E6" w:rsidRDefault="00ED28E6">
      <w:r>
        <w:t>Jeździliśmy ciuchcią po okolicy, zwiedzaliśmy</w:t>
      </w:r>
    </w:p>
    <w:p w:rsidR="002F1C52" w:rsidRDefault="002F1C52">
      <w:r>
        <w:t>Dużo. W ostatni dzień był lot na miotle.</w:t>
      </w:r>
    </w:p>
    <w:p w:rsidR="002F1C52" w:rsidRDefault="002F1C52">
      <w:r>
        <w:lastRenderedPageBreak/>
        <w:t>Lecieliśmy z okna jak z trzeciego piętra.</w:t>
      </w:r>
    </w:p>
    <w:p w:rsidR="002F1C52" w:rsidRDefault="002F1C52">
      <w:r>
        <w:t>Byliśmy</w:t>
      </w:r>
      <w:r w:rsidR="00037602">
        <w:t xml:space="preserve"> zapięci w uprząż i lecieliśmy</w:t>
      </w:r>
    </w:p>
    <w:p w:rsidR="00037602" w:rsidRDefault="00037602">
      <w:r>
        <w:t>Na takiej jakby miotle.</w:t>
      </w:r>
    </w:p>
    <w:p w:rsidR="00037602" w:rsidRDefault="00037602">
      <w:r>
        <w:t>To była taka metalowa miotła z siedzeniem.</w:t>
      </w:r>
    </w:p>
    <w:p w:rsidR="00037602" w:rsidRDefault="00037602">
      <w:r>
        <w:t xml:space="preserve">Trzeba było się </w:t>
      </w:r>
      <w:r w:rsidR="00F33B50">
        <w:t>przypiąć mocno. To tak się</w:t>
      </w:r>
    </w:p>
    <w:p w:rsidR="00F33B50" w:rsidRDefault="00F33B50">
      <w:r>
        <w:t>Sto metrów jechało na tej miotle.</w:t>
      </w:r>
    </w:p>
    <w:p w:rsidR="00F33B50" w:rsidRDefault="00F33B50">
      <w:r>
        <w:t>Się strasznie bałam trochę. Fajne.</w:t>
      </w:r>
    </w:p>
    <w:p w:rsidR="00F33B50" w:rsidRDefault="00F33B50">
      <w:r>
        <w:t>Wyjazd nie byłby możliwy, gdyby nie</w:t>
      </w:r>
    </w:p>
    <w:p w:rsidR="00F33B50" w:rsidRDefault="00F33B50">
      <w:r>
        <w:t xml:space="preserve">Zaprzyjaźnione firmy: </w:t>
      </w:r>
      <w:proofErr w:type="spellStart"/>
      <w:r>
        <w:t>Igloocar</w:t>
      </w:r>
      <w:proofErr w:type="spellEnd"/>
      <w:r>
        <w:t>, Carr</w:t>
      </w:r>
      <w:r w:rsidR="008248B1">
        <w:t>efour</w:t>
      </w:r>
    </w:p>
    <w:p w:rsidR="008248B1" w:rsidRDefault="008248B1">
      <w:r>
        <w:t xml:space="preserve">I Stowarzyszenie Pomocy ‘społecznej Ad </w:t>
      </w:r>
      <w:proofErr w:type="spellStart"/>
      <w:r>
        <w:t>Astram</w:t>
      </w:r>
      <w:proofErr w:type="spellEnd"/>
      <w:r>
        <w:t>.</w:t>
      </w:r>
    </w:p>
    <w:p w:rsidR="00AE130B" w:rsidRDefault="00AE130B">
      <w:r>
        <w:t>Nasi pierwsi wychowankowie podejmują zatrudnienie,</w:t>
      </w:r>
    </w:p>
    <w:p w:rsidR="00AE130B" w:rsidRDefault="00AE130B">
      <w:r>
        <w:t>Podejmują naukę w szkołach średnich</w:t>
      </w:r>
    </w:p>
    <w:p w:rsidR="00AE130B" w:rsidRDefault="00AE130B">
      <w:r>
        <w:t>I odnoszą pierwsze sukcesy w sporcie,</w:t>
      </w:r>
    </w:p>
    <w:p w:rsidR="00AE130B" w:rsidRDefault="00AE130B">
      <w:r>
        <w:t>W lidze bilardowe</w:t>
      </w:r>
      <w:r w:rsidR="00362AA1">
        <w:t>j zarówno tej naszej dębickiej,</w:t>
      </w:r>
    </w:p>
    <w:p w:rsidR="00362AA1" w:rsidRDefault="00362AA1">
      <w:r>
        <w:t>Wojewódzkiej, jak również i krajowej.</w:t>
      </w:r>
    </w:p>
    <w:p w:rsidR="00362AA1" w:rsidRDefault="00362AA1">
      <w:r>
        <w:t>No tutaj na świetlicę zaczęłam Chodzić</w:t>
      </w:r>
    </w:p>
    <w:p w:rsidR="00362AA1" w:rsidRDefault="00362AA1">
      <w:r>
        <w:t>Na samym początku. To już 5 lat temu.</w:t>
      </w:r>
    </w:p>
    <w:p w:rsidR="00362AA1" w:rsidRDefault="00362AA1">
      <w:r>
        <w:t>Byłam jedną z pierwszych uczestniczek.</w:t>
      </w:r>
    </w:p>
    <w:p w:rsidR="00234CB2" w:rsidRDefault="00362AA1">
      <w:r>
        <w:t>Chodzę tu jakieś 3 lata. No t</w:t>
      </w:r>
      <w:r w:rsidR="00234CB2">
        <w:t>eraz już niestety</w:t>
      </w:r>
    </w:p>
    <w:p w:rsidR="00234CB2" w:rsidRDefault="00234CB2">
      <w:r>
        <w:t>nie mam czasu na chodzenie tutaj.</w:t>
      </w:r>
    </w:p>
    <w:p w:rsidR="00362AA1" w:rsidRDefault="00234CB2">
      <w:r>
        <w:t xml:space="preserve"> No trenuje i oczywiście szkoła.</w:t>
      </w:r>
    </w:p>
    <w:p w:rsidR="00234CB2" w:rsidRDefault="00234CB2">
      <w:r>
        <w:t>A co osiągnąłem?</w:t>
      </w:r>
    </w:p>
    <w:p w:rsidR="00234CB2" w:rsidRDefault="0077078B">
      <w:r>
        <w:t xml:space="preserve">Różnych znajomości. </w:t>
      </w:r>
    </w:p>
    <w:p w:rsidR="0077078B" w:rsidRDefault="0077078B">
      <w:r>
        <w:t>Przede wszystkim trochę wiedzy. No, bo pani</w:t>
      </w:r>
    </w:p>
    <w:p w:rsidR="0077078B" w:rsidRDefault="0077078B">
      <w:r>
        <w:t>Bardzo często nam pomagała w nauce.</w:t>
      </w:r>
    </w:p>
    <w:p w:rsidR="00641A4D" w:rsidRDefault="0077078B">
      <w:r>
        <w:t>Wychowawcy tak często nam pomagają</w:t>
      </w:r>
    </w:p>
    <w:p w:rsidR="0077078B" w:rsidRDefault="0077078B">
      <w:r>
        <w:t>w odrabianiu zadań.</w:t>
      </w:r>
    </w:p>
    <w:p w:rsidR="00641A4D" w:rsidRDefault="00641A4D">
      <w:r>
        <w:lastRenderedPageBreak/>
        <w:t>Różne miałem wysokie miejsca, w niektórych</w:t>
      </w:r>
    </w:p>
    <w:p w:rsidR="00641A4D" w:rsidRDefault="00641A4D">
      <w:r>
        <w:t>Pracach plastycznych.</w:t>
      </w:r>
    </w:p>
    <w:p w:rsidR="00641A4D" w:rsidRDefault="00641A4D">
      <w:r>
        <w:t>Zyskałyśmy nowe umiejętności na przykład gra</w:t>
      </w:r>
    </w:p>
    <w:p w:rsidR="005F184A" w:rsidRDefault="00641A4D">
      <w:r>
        <w:t xml:space="preserve">W </w:t>
      </w:r>
      <w:proofErr w:type="spellStart"/>
      <w:r>
        <w:t>bilarda</w:t>
      </w:r>
      <w:proofErr w:type="spellEnd"/>
      <w:r>
        <w:t>. Nigdy wcześniej nie miałam styczności</w:t>
      </w:r>
    </w:p>
    <w:p w:rsidR="00641A4D" w:rsidRDefault="005F184A">
      <w:r>
        <w:t>z tym sportem, ale tutaj też zawsze przygotowywałyśmy</w:t>
      </w:r>
    </w:p>
    <w:p w:rsidR="005F184A" w:rsidRDefault="005F184A">
      <w:r>
        <w:t>same posiłek.</w:t>
      </w:r>
    </w:p>
    <w:p w:rsidR="005F184A" w:rsidRDefault="005F184A">
      <w:r>
        <w:t>Dlaczego warto? Ponieważ jest miła atmosfera,</w:t>
      </w:r>
    </w:p>
    <w:p w:rsidR="00BB3B3D" w:rsidRDefault="00BB3B3D">
      <w:r>
        <w:t>Fantastyczni wychowawcy, dużo się można</w:t>
      </w:r>
    </w:p>
    <w:p w:rsidR="005F184A" w:rsidRDefault="00BB3B3D">
      <w:r>
        <w:t>od nich nauczyć.</w:t>
      </w:r>
    </w:p>
    <w:p w:rsidR="00BB3B3D" w:rsidRDefault="00BB3B3D">
      <w:r>
        <w:t>Mogliśmy tutaj przyjść, porozmawiać. Zawsze mieliśmy</w:t>
      </w:r>
    </w:p>
    <w:p w:rsidR="00BB3B3D" w:rsidRDefault="00BB3B3D">
      <w:r>
        <w:t>Wsparcie, pomoc.</w:t>
      </w:r>
    </w:p>
    <w:p w:rsidR="00BB3B3D" w:rsidRDefault="00BB3B3D">
      <w:r>
        <w:t>Dzieje się tutaj dużo fajnych rzeczy, ciekawych.</w:t>
      </w:r>
    </w:p>
    <w:p w:rsidR="00BB3B3D" w:rsidRDefault="00BB3B3D">
      <w:r>
        <w:t>Ja myślę, że jest bardzo potrzebna. Przynajmniej</w:t>
      </w:r>
    </w:p>
    <w:p w:rsidR="00BB3B3D" w:rsidRDefault="00211589">
      <w:r>
        <w:t>Nie siedzieliśmy przed blokiem. Mogliśmy tutaj</w:t>
      </w:r>
    </w:p>
    <w:p w:rsidR="00211589" w:rsidRDefault="00211589">
      <w:r>
        <w:t>Posiedzieć. W zimie wiadomo jest zimno, jest śnieg.</w:t>
      </w:r>
    </w:p>
    <w:p w:rsidR="00211589" w:rsidRDefault="00211589">
      <w:r>
        <w:t>Po pięciu latach funkcjonowania świetlicy</w:t>
      </w:r>
    </w:p>
    <w:p w:rsidR="00211589" w:rsidRDefault="00211589">
      <w:r>
        <w:t xml:space="preserve">Muszę stwierdzić, </w:t>
      </w:r>
      <w:r w:rsidR="00C4388A">
        <w:t>że świetlica przyniosła zakładane efekty.</w:t>
      </w:r>
    </w:p>
    <w:p w:rsidR="00C4388A" w:rsidRDefault="00C4388A">
      <w:r>
        <w:t>Młodzież chętnie uczestniczyła w zajęciach</w:t>
      </w:r>
    </w:p>
    <w:p w:rsidR="00C4388A" w:rsidRDefault="00C4388A">
      <w:r>
        <w:t xml:space="preserve">Organizowanych w naszych świetlicach. Przez te 5 lat </w:t>
      </w:r>
    </w:p>
    <w:p w:rsidR="00C4388A" w:rsidRDefault="00C4388A">
      <w:r>
        <w:t>Przewinęło się przez świetlicę 150 dzieci.</w:t>
      </w:r>
    </w:p>
    <w:p w:rsidR="00C4388A" w:rsidRDefault="00C4388A">
      <w:r>
        <w:t>Wychowankowie, którzy kończą 18 lat i nie mogą</w:t>
      </w:r>
    </w:p>
    <w:p w:rsidR="00C4388A" w:rsidRDefault="00B47940">
      <w:r>
        <w:t>Być już uczestnikami naszych świetlic</w:t>
      </w:r>
    </w:p>
    <w:p w:rsidR="00B47940" w:rsidRDefault="00B47940">
      <w:r>
        <w:t xml:space="preserve">W dalszym ciągu utrzymują z nami kontakt, </w:t>
      </w:r>
    </w:p>
    <w:p w:rsidR="00B47940" w:rsidRDefault="00B47940">
      <w:r>
        <w:t>Przychodzą na świetlicę, odwiedzają nas,</w:t>
      </w:r>
    </w:p>
    <w:p w:rsidR="00B47940" w:rsidRDefault="00B47940">
      <w:r>
        <w:t>A niektórzy z nich zostają wolontariuszami</w:t>
      </w:r>
    </w:p>
    <w:p w:rsidR="00B47940" w:rsidRDefault="00B47940">
      <w:r>
        <w:t>I pomagają młodszym.</w:t>
      </w:r>
    </w:p>
    <w:p w:rsidR="00B47940" w:rsidRDefault="0074419D">
      <w:r>
        <w:t>Najmłodsi zawsze mięli zaufanie i sympatię</w:t>
      </w:r>
    </w:p>
    <w:p w:rsidR="0074419D" w:rsidRDefault="005B781F">
      <w:r>
        <w:lastRenderedPageBreak/>
        <w:t xml:space="preserve">Dla obrońców ładu publicznego. </w:t>
      </w:r>
    </w:p>
    <w:p w:rsidR="005B781F" w:rsidRDefault="005B781F">
      <w:r>
        <w:t>Więcej dyscypliny, rozsądku i wytrwałości.</w:t>
      </w:r>
    </w:p>
    <w:p w:rsidR="005B781F" w:rsidRDefault="005B781F">
      <w:r>
        <w:t>Taki jest właśnie sens rocznicy, ale to był</w:t>
      </w:r>
    </w:p>
    <w:p w:rsidR="005B781F" w:rsidRDefault="005B781F">
      <w:r>
        <w:t>Dopiero początek długiej, żmudnej drogi.</w:t>
      </w:r>
    </w:p>
    <w:p w:rsidR="005B781F" w:rsidRDefault="005B781F">
      <w:r>
        <w:t>Wkroczyli w dorosłe życie, w którym ciągle</w:t>
      </w:r>
    </w:p>
    <w:p w:rsidR="005B781F" w:rsidRDefault="005B781F">
      <w:r>
        <w:t>Będą musieli się sprawdzać</w:t>
      </w:r>
      <w:r w:rsidR="009C54D2">
        <w:t>. Niebawem spotkamy ich</w:t>
      </w:r>
    </w:p>
    <w:p w:rsidR="009C54D2" w:rsidRDefault="009C54D2">
      <w:r>
        <w:t>W audytoriach, z których droga prowadzi po indeks.</w:t>
      </w:r>
    </w:p>
    <w:p w:rsidR="009C54D2" w:rsidRDefault="00B4796A">
      <w:r>
        <w:t>Życzę wam, pomyślnych rezultatów.</w:t>
      </w:r>
    </w:p>
    <w:p w:rsidR="00B4796A" w:rsidRDefault="00B4796A">
      <w:r>
        <w:t>Kończąc nasz krótki referat pragniemy dodać,</w:t>
      </w:r>
    </w:p>
    <w:p w:rsidR="00B4796A" w:rsidRDefault="00B4796A">
      <w:r>
        <w:t>Że najlepiej jak każdy robi to co lubi.</w:t>
      </w:r>
    </w:p>
    <w:p w:rsidR="00AE3BEA" w:rsidRDefault="00AE3BEA">
      <w:r>
        <w:t>Pracy kamery zawdzięczacie państwo,</w:t>
      </w:r>
    </w:p>
    <w:p w:rsidR="00B4796A" w:rsidRDefault="00AE3BEA">
      <w:r>
        <w:t>że jest to do oglądania.</w:t>
      </w:r>
    </w:p>
    <w:sectPr w:rsidR="00B4796A" w:rsidSect="00E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A25"/>
    <w:rsid w:val="000300A6"/>
    <w:rsid w:val="00037602"/>
    <w:rsid w:val="00041FEA"/>
    <w:rsid w:val="00042526"/>
    <w:rsid w:val="000E7EDC"/>
    <w:rsid w:val="0011768E"/>
    <w:rsid w:val="001352DE"/>
    <w:rsid w:val="001609BC"/>
    <w:rsid w:val="00162727"/>
    <w:rsid w:val="00162DFC"/>
    <w:rsid w:val="00163712"/>
    <w:rsid w:val="001772F6"/>
    <w:rsid w:val="001E1C61"/>
    <w:rsid w:val="00204426"/>
    <w:rsid w:val="00211589"/>
    <w:rsid w:val="00234CB2"/>
    <w:rsid w:val="00263E32"/>
    <w:rsid w:val="0026662F"/>
    <w:rsid w:val="002D2BAD"/>
    <w:rsid w:val="002F1C52"/>
    <w:rsid w:val="003335C6"/>
    <w:rsid w:val="0033548D"/>
    <w:rsid w:val="00336A01"/>
    <w:rsid w:val="003573FC"/>
    <w:rsid w:val="00362AA1"/>
    <w:rsid w:val="00386E07"/>
    <w:rsid w:val="003A4566"/>
    <w:rsid w:val="003F0E42"/>
    <w:rsid w:val="00423BA7"/>
    <w:rsid w:val="00440BC7"/>
    <w:rsid w:val="004B3ACB"/>
    <w:rsid w:val="005B781F"/>
    <w:rsid w:val="005F184A"/>
    <w:rsid w:val="005F4425"/>
    <w:rsid w:val="00603E3D"/>
    <w:rsid w:val="00637582"/>
    <w:rsid w:val="00641A4D"/>
    <w:rsid w:val="00670593"/>
    <w:rsid w:val="006C6014"/>
    <w:rsid w:val="006E325C"/>
    <w:rsid w:val="006E6C7B"/>
    <w:rsid w:val="0074419D"/>
    <w:rsid w:val="007511D2"/>
    <w:rsid w:val="00762CF9"/>
    <w:rsid w:val="0077078B"/>
    <w:rsid w:val="0078770B"/>
    <w:rsid w:val="00792D4D"/>
    <w:rsid w:val="007A5FDA"/>
    <w:rsid w:val="007D0396"/>
    <w:rsid w:val="00804A3D"/>
    <w:rsid w:val="008248B1"/>
    <w:rsid w:val="00836490"/>
    <w:rsid w:val="008566C4"/>
    <w:rsid w:val="00886C06"/>
    <w:rsid w:val="008B0E14"/>
    <w:rsid w:val="008B54EB"/>
    <w:rsid w:val="0091106C"/>
    <w:rsid w:val="00915A0A"/>
    <w:rsid w:val="009C54D2"/>
    <w:rsid w:val="009C7A46"/>
    <w:rsid w:val="009E1CFB"/>
    <w:rsid w:val="00A4577C"/>
    <w:rsid w:val="00A46950"/>
    <w:rsid w:val="00AD131D"/>
    <w:rsid w:val="00AE05C7"/>
    <w:rsid w:val="00AE130B"/>
    <w:rsid w:val="00AE3BEA"/>
    <w:rsid w:val="00B404F8"/>
    <w:rsid w:val="00B47940"/>
    <w:rsid w:val="00B4796A"/>
    <w:rsid w:val="00B91C69"/>
    <w:rsid w:val="00BB3B3D"/>
    <w:rsid w:val="00C31F3D"/>
    <w:rsid w:val="00C4388A"/>
    <w:rsid w:val="00CC2A25"/>
    <w:rsid w:val="00CD29DE"/>
    <w:rsid w:val="00D0339A"/>
    <w:rsid w:val="00D04151"/>
    <w:rsid w:val="00D72137"/>
    <w:rsid w:val="00D90FEC"/>
    <w:rsid w:val="00DA1FF1"/>
    <w:rsid w:val="00DA3A29"/>
    <w:rsid w:val="00E01A64"/>
    <w:rsid w:val="00E0526C"/>
    <w:rsid w:val="00E26886"/>
    <w:rsid w:val="00E45BEE"/>
    <w:rsid w:val="00E917F2"/>
    <w:rsid w:val="00EB4252"/>
    <w:rsid w:val="00EC3C78"/>
    <w:rsid w:val="00ED28E6"/>
    <w:rsid w:val="00F234A2"/>
    <w:rsid w:val="00F33B50"/>
    <w:rsid w:val="00F77342"/>
    <w:rsid w:val="00F95C7E"/>
    <w:rsid w:val="00FC60BB"/>
    <w:rsid w:val="00FD4DE5"/>
    <w:rsid w:val="00FD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2015-05-02T01:30:00Z</dcterms:created>
  <dcterms:modified xsi:type="dcterms:W3CDTF">2015-05-03T04:41:00Z</dcterms:modified>
</cp:coreProperties>
</file>